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4E89" w14:textId="1AC87B5B" w:rsidR="006C37BE" w:rsidRDefault="00EE373E" w:rsidP="006C37BE">
      <w:pPr>
        <w:jc w:val="center"/>
      </w:pPr>
      <w:r>
        <w:rPr>
          <w:noProof/>
        </w:rPr>
        <w:drawing>
          <wp:inline distT="0" distB="0" distL="0" distR="0" wp14:anchorId="678576A1" wp14:editId="05975C9C">
            <wp:extent cx="2664460" cy="762000"/>
            <wp:effectExtent l="0" t="0" r="2540" b="0"/>
            <wp:docPr id="1171182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AA254" w14:textId="77777777" w:rsidR="006C37BE" w:rsidRDefault="006C37BE" w:rsidP="006C37BE">
      <w:pPr>
        <w:jc w:val="center"/>
      </w:pPr>
    </w:p>
    <w:p w14:paraId="75A25212" w14:textId="3950E4B7" w:rsidR="006C37BE" w:rsidRDefault="006C37BE" w:rsidP="006C37BE">
      <w:pPr>
        <w:spacing w:line="256" w:lineRule="auto"/>
        <w:jc w:val="center"/>
        <w:rPr>
          <w:b/>
          <w:bCs/>
          <w:sz w:val="40"/>
          <w:szCs w:val="40"/>
        </w:rPr>
      </w:pPr>
      <w:r w:rsidRPr="0043304A">
        <w:rPr>
          <w:b/>
          <w:bCs/>
          <w:sz w:val="40"/>
          <w:szCs w:val="40"/>
        </w:rPr>
        <w:t>Board of Trustees Meeting</w:t>
      </w:r>
    </w:p>
    <w:p w14:paraId="4DF06A34" w14:textId="7C5A9126" w:rsidR="001403B6" w:rsidRDefault="00EE373E" w:rsidP="004C533B">
      <w:pPr>
        <w:spacing w:line="25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Minutes</w:t>
      </w:r>
    </w:p>
    <w:p w14:paraId="6683A070" w14:textId="7AA8515D" w:rsidR="00EE373E" w:rsidRDefault="00EE373E" w:rsidP="004C533B">
      <w:pPr>
        <w:spacing w:line="25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24, 2025</w:t>
      </w:r>
    </w:p>
    <w:p w14:paraId="1023B23E" w14:textId="237656EF" w:rsidR="00CF7192" w:rsidRDefault="00CF7192" w:rsidP="00082467">
      <w:pPr>
        <w:spacing w:line="256" w:lineRule="auto"/>
        <w:jc w:val="center"/>
      </w:pPr>
      <w:r>
        <w:t xml:space="preserve">Called to Order at </w:t>
      </w:r>
      <w:r w:rsidR="00A97653">
        <w:t>6:0</w:t>
      </w:r>
      <w:r w:rsidR="00F019C9">
        <w:t>1</w:t>
      </w:r>
    </w:p>
    <w:p w14:paraId="5EA93BF6" w14:textId="77777777" w:rsidR="00EE373E" w:rsidRDefault="00EE373E" w:rsidP="00082467">
      <w:pPr>
        <w:spacing w:line="256" w:lineRule="auto"/>
        <w:jc w:val="center"/>
      </w:pPr>
    </w:p>
    <w:p w14:paraId="12E625FC" w14:textId="51F81DE3" w:rsidR="006C37BE" w:rsidRPr="003D4B32" w:rsidRDefault="006C37BE">
      <w:pPr>
        <w:rPr>
          <w:rFonts w:ascii="Times New Roman" w:hAnsi="Times New Roman" w:cs="Times New Roman"/>
          <w:b/>
          <w:bCs/>
          <w:u w:val="single"/>
        </w:rPr>
      </w:pPr>
      <w:r w:rsidRPr="003D4B32">
        <w:rPr>
          <w:rFonts w:ascii="Times New Roman" w:hAnsi="Times New Roman" w:cs="Times New Roman"/>
          <w:b/>
          <w:bCs/>
          <w:u w:val="single"/>
        </w:rPr>
        <w:t xml:space="preserve">Board </w:t>
      </w:r>
      <w:r w:rsidR="004C533B">
        <w:rPr>
          <w:rFonts w:ascii="Times New Roman" w:hAnsi="Times New Roman" w:cs="Times New Roman"/>
          <w:b/>
          <w:bCs/>
          <w:u w:val="single"/>
        </w:rPr>
        <w:t>Meeting Attendance:</w:t>
      </w:r>
    </w:p>
    <w:p w14:paraId="26125E0C" w14:textId="2E88B84F" w:rsidR="00EF17D1" w:rsidRDefault="00F01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 w:rsidR="00EE373E">
        <w:rPr>
          <w:rFonts w:ascii="Times New Roman" w:hAnsi="Times New Roman" w:cs="Times New Roman"/>
        </w:rPr>
        <w:t>man</w:t>
      </w:r>
      <w:r w:rsidR="009079B1">
        <w:rPr>
          <w:rFonts w:ascii="Times New Roman" w:hAnsi="Times New Roman" w:cs="Times New Roman"/>
        </w:rPr>
        <w:t xml:space="preserve"> </w:t>
      </w:r>
      <w:r w:rsidR="00EF17D1">
        <w:rPr>
          <w:rFonts w:ascii="Times New Roman" w:hAnsi="Times New Roman" w:cs="Times New Roman"/>
        </w:rPr>
        <w:t>Louis J. Baptiste</w:t>
      </w:r>
    </w:p>
    <w:p w14:paraId="3BD7C6E4" w14:textId="1ADAB569" w:rsidR="001403B6" w:rsidRDefault="00547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 Grig</w:t>
      </w:r>
      <w:r w:rsidR="00EA574B">
        <w:rPr>
          <w:rFonts w:ascii="Times New Roman" w:hAnsi="Times New Roman" w:cs="Times New Roman"/>
        </w:rPr>
        <w:t xml:space="preserve">gs </w:t>
      </w:r>
    </w:p>
    <w:p w14:paraId="60BC91A3" w14:textId="5F06192C" w:rsidR="00F36928" w:rsidRDefault="00F36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Drew Meiner</w:t>
      </w:r>
    </w:p>
    <w:p w14:paraId="3E683E13" w14:textId="054CEF6C" w:rsidR="0000100F" w:rsidRDefault="0000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Lindsay Hoyt </w:t>
      </w:r>
    </w:p>
    <w:p w14:paraId="1D896036" w14:textId="66EC109C" w:rsidR="009079B1" w:rsidRDefault="009079B1">
      <w:pPr>
        <w:rPr>
          <w:rFonts w:ascii="Times New Roman" w:hAnsi="Times New Roman" w:cs="Times New Roman"/>
        </w:rPr>
      </w:pPr>
      <w:r w:rsidRPr="009079B1">
        <w:rPr>
          <w:rFonts w:ascii="Times New Roman" w:hAnsi="Times New Roman" w:cs="Times New Roman"/>
        </w:rPr>
        <w:t xml:space="preserve">Olugbenga </w:t>
      </w:r>
      <w:proofErr w:type="spellStart"/>
      <w:r w:rsidRPr="009079B1">
        <w:rPr>
          <w:rFonts w:ascii="Times New Roman" w:hAnsi="Times New Roman" w:cs="Times New Roman"/>
        </w:rPr>
        <w:t>Anubi</w:t>
      </w:r>
      <w:proofErr w:type="spellEnd"/>
    </w:p>
    <w:p w14:paraId="68B31CCC" w14:textId="77777777" w:rsidR="00137949" w:rsidRDefault="00137949">
      <w:pPr>
        <w:rPr>
          <w:rFonts w:ascii="Times New Roman" w:hAnsi="Times New Roman" w:cs="Times New Roman"/>
        </w:rPr>
      </w:pPr>
    </w:p>
    <w:p w14:paraId="1FA73F40" w14:textId="77777777" w:rsidR="00137949" w:rsidRDefault="00137949">
      <w:pPr>
        <w:rPr>
          <w:rFonts w:ascii="Times New Roman" w:hAnsi="Times New Roman" w:cs="Times New Roman"/>
        </w:rPr>
      </w:pPr>
    </w:p>
    <w:p w14:paraId="6BD9C709" w14:textId="1D6E351F" w:rsidR="00F36928" w:rsidRDefault="00F36928">
      <w:pPr>
        <w:rPr>
          <w:rFonts w:ascii="Times New Roman" w:hAnsi="Times New Roman" w:cs="Times New Roman"/>
        </w:rPr>
      </w:pPr>
      <w:r w:rsidRPr="00C87060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r w:rsidR="00F019C9">
        <w:rPr>
          <w:rFonts w:ascii="Times New Roman" w:hAnsi="Times New Roman" w:cs="Times New Roman"/>
        </w:rPr>
        <w:t>Lindsay</w:t>
      </w:r>
      <w:r>
        <w:rPr>
          <w:rFonts w:ascii="Times New Roman" w:hAnsi="Times New Roman" w:cs="Times New Roman"/>
        </w:rPr>
        <w:t xml:space="preserve"> to Approve Agenda, second by </w:t>
      </w:r>
      <w:r w:rsidR="00F019C9">
        <w:rPr>
          <w:rFonts w:ascii="Times New Roman" w:hAnsi="Times New Roman" w:cs="Times New Roman"/>
        </w:rPr>
        <w:t>Drew</w:t>
      </w:r>
      <w:r w:rsidR="009079B1">
        <w:rPr>
          <w:rFonts w:ascii="Times New Roman" w:hAnsi="Times New Roman" w:cs="Times New Roman"/>
        </w:rPr>
        <w:t xml:space="preserve"> Meiner</w:t>
      </w:r>
      <w:r w:rsidR="00F019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Unanimous Approval </w:t>
      </w:r>
    </w:p>
    <w:p w14:paraId="69098AEE" w14:textId="77777777" w:rsidR="00F36928" w:rsidRDefault="00F36928">
      <w:pPr>
        <w:rPr>
          <w:rFonts w:ascii="Times New Roman" w:hAnsi="Times New Roman" w:cs="Times New Roman"/>
        </w:rPr>
      </w:pPr>
    </w:p>
    <w:p w14:paraId="0F30AEA5" w14:textId="012EBAFD" w:rsidR="00F36928" w:rsidRDefault="00F36928">
      <w:pPr>
        <w:rPr>
          <w:rFonts w:ascii="Times New Roman" w:hAnsi="Times New Roman" w:cs="Times New Roman"/>
        </w:rPr>
      </w:pPr>
      <w:r w:rsidRPr="00C87060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r w:rsidR="0000100F">
        <w:rPr>
          <w:rFonts w:ascii="Times New Roman" w:hAnsi="Times New Roman" w:cs="Times New Roman"/>
        </w:rPr>
        <w:t>Lindsay Hoyt</w:t>
      </w:r>
      <w:r>
        <w:rPr>
          <w:rFonts w:ascii="Times New Roman" w:hAnsi="Times New Roman" w:cs="Times New Roman"/>
        </w:rPr>
        <w:t xml:space="preserve"> to Approve Minutes</w:t>
      </w:r>
      <w:r w:rsidR="009079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second by </w:t>
      </w:r>
      <w:r w:rsidR="009079B1">
        <w:rPr>
          <w:rFonts w:ascii="Times New Roman" w:hAnsi="Times New Roman" w:cs="Times New Roman"/>
        </w:rPr>
        <w:t>Drew Meiner</w:t>
      </w:r>
      <w:r w:rsidR="00EE37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Unanimous Approval </w:t>
      </w:r>
    </w:p>
    <w:p w14:paraId="67C64F2C" w14:textId="77777777" w:rsidR="0000100F" w:rsidRDefault="0000100F">
      <w:pPr>
        <w:rPr>
          <w:rFonts w:ascii="Times New Roman" w:hAnsi="Times New Roman" w:cs="Times New Roman"/>
        </w:rPr>
      </w:pPr>
    </w:p>
    <w:p w14:paraId="192C3D70" w14:textId="13C62DB2" w:rsidR="0000100F" w:rsidRDefault="0000100F" w:rsidP="0000100F">
      <w:pPr>
        <w:rPr>
          <w:rFonts w:ascii="Times New Roman" w:hAnsi="Times New Roman" w:cs="Times New Roman"/>
        </w:rPr>
      </w:pPr>
      <w:r w:rsidRPr="00C87060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Lindsay Hoyt to Approve Minutes from February 7, 2025, second by </w:t>
      </w:r>
      <w:r w:rsidR="00F019C9">
        <w:rPr>
          <w:rFonts w:ascii="Times New Roman" w:hAnsi="Times New Roman" w:cs="Times New Roman"/>
        </w:rPr>
        <w:t>Drew</w:t>
      </w:r>
      <w:r w:rsidR="00EE373E">
        <w:rPr>
          <w:rFonts w:ascii="Times New Roman" w:hAnsi="Times New Roman" w:cs="Times New Roman"/>
        </w:rPr>
        <w:t xml:space="preserve"> Meiner,</w:t>
      </w:r>
    </w:p>
    <w:p w14:paraId="513DA4F0" w14:textId="77777777" w:rsidR="0000100F" w:rsidRDefault="0000100F" w:rsidP="0000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 </w:t>
      </w:r>
    </w:p>
    <w:p w14:paraId="577985E1" w14:textId="77777777" w:rsidR="0000100F" w:rsidRDefault="0000100F" w:rsidP="0000100F">
      <w:pPr>
        <w:rPr>
          <w:rFonts w:ascii="Times New Roman" w:hAnsi="Times New Roman" w:cs="Times New Roman"/>
        </w:rPr>
      </w:pPr>
    </w:p>
    <w:p w14:paraId="125A6772" w14:textId="77777777" w:rsidR="0000100F" w:rsidRDefault="0000100F" w:rsidP="0000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Comment: </w:t>
      </w:r>
    </w:p>
    <w:p w14:paraId="313F29A0" w14:textId="77777777" w:rsidR="0000100F" w:rsidRDefault="0000100F" w:rsidP="0000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Comments</w:t>
      </w:r>
    </w:p>
    <w:p w14:paraId="2A3A1C3F" w14:textId="77777777" w:rsidR="0000100F" w:rsidRDefault="0000100F" w:rsidP="0000100F">
      <w:pPr>
        <w:rPr>
          <w:rFonts w:ascii="Times New Roman" w:hAnsi="Times New Roman" w:cs="Times New Roman"/>
        </w:rPr>
      </w:pPr>
    </w:p>
    <w:p w14:paraId="069E08E3" w14:textId="5CF3593E" w:rsidR="0000100F" w:rsidRDefault="0000100F" w:rsidP="0000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Report: Pam Griggs </w:t>
      </w:r>
    </w:p>
    <w:p w14:paraId="47324BB9" w14:textId="1977CB8D" w:rsidR="0000100F" w:rsidRDefault="0000100F" w:rsidP="0000100F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00100F">
        <w:rPr>
          <w:rFonts w:ascii="Times New Roman" w:hAnsi="Times New Roman" w:cs="Times New Roman"/>
        </w:rPr>
        <w:t xml:space="preserve">Report available upon </w:t>
      </w:r>
      <w:r>
        <w:rPr>
          <w:rFonts w:ascii="Times New Roman" w:hAnsi="Times New Roman" w:cs="Times New Roman"/>
        </w:rPr>
        <w:t>r</w:t>
      </w:r>
      <w:r w:rsidRPr="0000100F">
        <w:rPr>
          <w:rFonts w:ascii="Times New Roman" w:hAnsi="Times New Roman" w:cs="Times New Roman"/>
        </w:rPr>
        <w:t>equest</w:t>
      </w:r>
    </w:p>
    <w:p w14:paraId="218FF565" w14:textId="686B8D7D" w:rsidR="0000100F" w:rsidRDefault="0000100F" w:rsidP="0000100F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Financials provided</w:t>
      </w:r>
    </w:p>
    <w:p w14:paraId="6FB08EE5" w14:textId="77777777" w:rsidR="0000100F" w:rsidRDefault="0000100F" w:rsidP="0000100F">
      <w:pPr>
        <w:pStyle w:val="ListParagraph"/>
        <w:rPr>
          <w:rFonts w:ascii="Times New Roman" w:hAnsi="Times New Roman" w:cs="Times New Roman"/>
        </w:rPr>
      </w:pPr>
    </w:p>
    <w:p w14:paraId="29941230" w14:textId="152EFB44" w:rsidR="0000100F" w:rsidRDefault="0000100F" w:rsidP="0000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Liaison Report: Ms. Conroy </w:t>
      </w:r>
    </w:p>
    <w:p w14:paraId="7D88A248" w14:textId="4F0F452D" w:rsidR="0000100F" w:rsidRPr="0000100F" w:rsidRDefault="00F019C9" w:rsidP="0000100F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present</w:t>
      </w:r>
    </w:p>
    <w:p w14:paraId="7FF25DAB" w14:textId="77777777" w:rsidR="00F36928" w:rsidRDefault="00F36928">
      <w:pPr>
        <w:rPr>
          <w:rFonts w:ascii="Times New Roman" w:hAnsi="Times New Roman" w:cs="Times New Roman"/>
        </w:rPr>
      </w:pPr>
    </w:p>
    <w:p w14:paraId="4AF568E7" w14:textId="14769B44" w:rsidR="0000100F" w:rsidRDefault="00EE373E" w:rsidP="00001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</w:t>
      </w:r>
      <w:r w:rsidR="0000100F">
        <w:rPr>
          <w:rFonts w:ascii="Times New Roman" w:hAnsi="Times New Roman" w:cs="Times New Roman"/>
        </w:rPr>
        <w:t xml:space="preserve"> Report: Principal Pitts</w:t>
      </w:r>
    </w:p>
    <w:p w14:paraId="1C441AE5" w14:textId="0939AA64" w:rsidR="0000100F" w:rsidRDefault="009079B1" w:rsidP="0000100F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Updates regarding testing </w:t>
      </w:r>
    </w:p>
    <w:p w14:paraId="35F44968" w14:textId="1DB7EF59" w:rsidR="009079B1" w:rsidRDefault="009079B1" w:rsidP="0000100F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Updates regarding Great Hearts </w:t>
      </w:r>
    </w:p>
    <w:p w14:paraId="454D266B" w14:textId="30424E32" w:rsidR="009079B1" w:rsidRDefault="009079B1" w:rsidP="0000100F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Updates regarding school events </w:t>
      </w:r>
    </w:p>
    <w:p w14:paraId="7C7C6EAD" w14:textId="0DA5DA8C" w:rsidR="009079B1" w:rsidRDefault="009079B1" w:rsidP="0000100F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 regarding work at school</w:t>
      </w:r>
    </w:p>
    <w:p w14:paraId="4514D7C2" w14:textId="6B1BE97F" w:rsidR="009079B1" w:rsidRDefault="009079B1" w:rsidP="009079B1">
      <w:pPr>
        <w:pStyle w:val="ListParagraph"/>
        <w:numPr>
          <w:ilvl w:val="1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Reimbursement</w:t>
      </w:r>
    </w:p>
    <w:p w14:paraId="112B280F" w14:textId="10BF5A42" w:rsidR="0000100F" w:rsidRDefault="0000100F" w:rsidP="0000100F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Enrollment Figures</w:t>
      </w:r>
    </w:p>
    <w:p w14:paraId="4E877371" w14:textId="342B1046" w:rsidR="009079B1" w:rsidRDefault="009079B1" w:rsidP="009079B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Approving Budget for Next Academic Year</w:t>
      </w:r>
    </w:p>
    <w:p w14:paraId="1B54A5A5" w14:textId="27AD8D82" w:rsidR="009079B1" w:rsidRDefault="009079B1" w:rsidP="009079B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Contracts for Teachers for the Next Academic Year </w:t>
      </w:r>
    </w:p>
    <w:p w14:paraId="5FC19F5A" w14:textId="3AE825CA" w:rsidR="009079B1" w:rsidRDefault="009079B1" w:rsidP="009079B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Tax Referendum ½ Cent Sales Tax – for TCS </w:t>
      </w:r>
    </w:p>
    <w:p w14:paraId="6F6A398B" w14:textId="77777777" w:rsidR="009079B1" w:rsidRDefault="009079B1" w:rsidP="009079B1">
      <w:pPr>
        <w:rPr>
          <w:rFonts w:ascii="Times New Roman" w:hAnsi="Times New Roman" w:cs="Times New Roman"/>
        </w:rPr>
      </w:pPr>
    </w:p>
    <w:p w14:paraId="70D33427" w14:textId="4A8EE973" w:rsidR="009079B1" w:rsidRDefault="009079B1" w:rsidP="00907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Pam Griggs to approve school handbooks, seconded by Lindsay Hoyt. </w:t>
      </w:r>
    </w:p>
    <w:p w14:paraId="62299CBC" w14:textId="77777777" w:rsidR="009079B1" w:rsidRDefault="009079B1" w:rsidP="00907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Approval. </w:t>
      </w:r>
    </w:p>
    <w:p w14:paraId="25650D66" w14:textId="77777777" w:rsidR="00AE52F6" w:rsidRDefault="00AE52F6" w:rsidP="009079B1">
      <w:pPr>
        <w:rPr>
          <w:rFonts w:ascii="Times New Roman" w:hAnsi="Times New Roman" w:cs="Times New Roman"/>
        </w:rPr>
      </w:pPr>
    </w:p>
    <w:p w14:paraId="45C0B2C9" w14:textId="0B6FA9F0" w:rsidR="00AE52F6" w:rsidRDefault="00AE52F6" w:rsidP="00907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</w:t>
      </w:r>
      <w:r w:rsidR="00427919">
        <w:rPr>
          <w:rFonts w:ascii="Times New Roman" w:hAnsi="Times New Roman" w:cs="Times New Roman"/>
        </w:rPr>
        <w:t xml:space="preserve">by Pam Griggs to have Attorney Woodring review the charter renewal subject to a cap on Attorney Fees and Costs of $5,000.00. </w:t>
      </w:r>
    </w:p>
    <w:p w14:paraId="71ADA328" w14:textId="77777777" w:rsidR="00427919" w:rsidRDefault="00427919" w:rsidP="00427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Unanimous Approval. </w:t>
      </w:r>
    </w:p>
    <w:p w14:paraId="4C624994" w14:textId="77777777" w:rsidR="00427919" w:rsidRDefault="00427919" w:rsidP="009079B1">
      <w:pPr>
        <w:rPr>
          <w:rFonts w:ascii="Times New Roman" w:hAnsi="Times New Roman" w:cs="Times New Roman"/>
        </w:rPr>
      </w:pPr>
    </w:p>
    <w:p w14:paraId="5346F839" w14:textId="6ECB4875" w:rsidR="007752CB" w:rsidRDefault="007752CB" w:rsidP="00907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Consultant Board Report: Becki Kruger </w:t>
      </w:r>
    </w:p>
    <w:p w14:paraId="181DD22B" w14:textId="1CE4BA74" w:rsidR="007752CB" w:rsidRDefault="007752CB" w:rsidP="007752CB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 w:rsidRPr="007752CB">
        <w:rPr>
          <w:rFonts w:ascii="Times New Roman" w:hAnsi="Times New Roman" w:cs="Times New Roman"/>
        </w:rPr>
        <w:t xml:space="preserve">Report pending </w:t>
      </w:r>
      <w:r>
        <w:rPr>
          <w:rFonts w:ascii="Times New Roman" w:hAnsi="Times New Roman" w:cs="Times New Roman"/>
        </w:rPr>
        <w:t xml:space="preserve">a </w:t>
      </w:r>
      <w:r w:rsidRPr="007752CB">
        <w:rPr>
          <w:rFonts w:ascii="Times New Roman" w:hAnsi="Times New Roman" w:cs="Times New Roman"/>
        </w:rPr>
        <w:t>couple of interviews</w:t>
      </w:r>
    </w:p>
    <w:p w14:paraId="41AEBC43" w14:textId="77777777" w:rsidR="007752CB" w:rsidRDefault="007752CB" w:rsidP="007752CB">
      <w:pPr>
        <w:rPr>
          <w:rFonts w:ascii="Times New Roman" w:hAnsi="Times New Roman" w:cs="Times New Roman"/>
        </w:rPr>
      </w:pPr>
    </w:p>
    <w:p w14:paraId="4841D85B" w14:textId="34E287C1" w:rsidR="007752CB" w:rsidRDefault="007752CB" w:rsidP="00775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Liaison </w:t>
      </w:r>
    </w:p>
    <w:p w14:paraId="4DD8187F" w14:textId="3306367A" w:rsidR="007752CB" w:rsidRDefault="007752CB" w:rsidP="007752C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Principal Pitts – will provide </w:t>
      </w:r>
    </w:p>
    <w:p w14:paraId="04C22FD8" w14:textId="77777777" w:rsidR="007752CB" w:rsidRDefault="007752CB" w:rsidP="007752CB">
      <w:pPr>
        <w:ind w:firstLine="720"/>
        <w:rPr>
          <w:rFonts w:ascii="Times New Roman" w:hAnsi="Times New Roman" w:cs="Times New Roman"/>
        </w:rPr>
      </w:pPr>
    </w:p>
    <w:p w14:paraId="57904EF2" w14:textId="298CBD0A" w:rsidR="007752CB" w:rsidRDefault="007752CB" w:rsidP="00775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Lindsay Hoyt to cancel April and May meetings and reset June meetings.</w:t>
      </w:r>
      <w:r w:rsidR="007363D6">
        <w:rPr>
          <w:rFonts w:ascii="Times New Roman" w:hAnsi="Times New Roman" w:cs="Times New Roman"/>
        </w:rPr>
        <w:t xml:space="preserve"> Motion died for lack of a second. </w:t>
      </w:r>
    </w:p>
    <w:p w14:paraId="18837E41" w14:textId="77777777" w:rsidR="007363D6" w:rsidRDefault="007363D6" w:rsidP="007752CB">
      <w:pPr>
        <w:rPr>
          <w:rFonts w:ascii="Times New Roman" w:hAnsi="Times New Roman" w:cs="Times New Roman"/>
        </w:rPr>
      </w:pPr>
    </w:p>
    <w:p w14:paraId="1C0AA17D" w14:textId="5AEE8CB0" w:rsidR="007363D6" w:rsidRDefault="007363D6" w:rsidP="00775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990 – Exhibit 7 – </w:t>
      </w:r>
      <w:r w:rsidR="00F6095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abled until April Meeting. </w:t>
      </w:r>
    </w:p>
    <w:p w14:paraId="3453D6A9" w14:textId="77777777" w:rsidR="007752CB" w:rsidRDefault="007752CB" w:rsidP="007752CB">
      <w:pPr>
        <w:rPr>
          <w:rFonts w:ascii="Times New Roman" w:hAnsi="Times New Roman" w:cs="Times New Roman"/>
        </w:rPr>
      </w:pPr>
    </w:p>
    <w:p w14:paraId="1EA5C455" w14:textId="77777777" w:rsidR="007752CB" w:rsidRPr="007752CB" w:rsidRDefault="007752CB" w:rsidP="007752CB">
      <w:pPr>
        <w:rPr>
          <w:rFonts w:ascii="Times New Roman" w:hAnsi="Times New Roman" w:cs="Times New Roman"/>
        </w:rPr>
      </w:pPr>
    </w:p>
    <w:p w14:paraId="1849B5CF" w14:textId="4ACDE13C" w:rsidR="00857FB0" w:rsidRDefault="0000100F">
      <w:r>
        <w:rPr>
          <w:rFonts w:ascii="Times New Roman" w:hAnsi="Times New Roman" w:cs="Times New Roman"/>
        </w:rPr>
        <w:t xml:space="preserve">Meeting adjourned at </w:t>
      </w:r>
      <w:r w:rsidR="007363D6">
        <w:rPr>
          <w:rFonts w:ascii="Times New Roman" w:hAnsi="Times New Roman" w:cs="Times New Roman"/>
        </w:rPr>
        <w:t>7:07</w:t>
      </w:r>
    </w:p>
    <w:sectPr w:rsidR="0085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2DD4" w14:textId="77777777" w:rsidR="00444E3F" w:rsidRDefault="00444E3F" w:rsidP="00EC075A">
      <w:r>
        <w:separator/>
      </w:r>
    </w:p>
  </w:endnote>
  <w:endnote w:type="continuationSeparator" w:id="0">
    <w:p w14:paraId="68AD50C7" w14:textId="77777777" w:rsidR="00444E3F" w:rsidRDefault="00444E3F" w:rsidP="00E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F82F" w14:textId="77777777" w:rsidR="00444E3F" w:rsidRDefault="00444E3F" w:rsidP="00EC075A">
      <w:r>
        <w:separator/>
      </w:r>
    </w:p>
  </w:footnote>
  <w:footnote w:type="continuationSeparator" w:id="0">
    <w:p w14:paraId="2F9F21F3" w14:textId="77777777" w:rsidR="00444E3F" w:rsidRDefault="00444E3F" w:rsidP="00EC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102"/>
    <w:multiLevelType w:val="hybridMultilevel"/>
    <w:tmpl w:val="A08A478A"/>
    <w:lvl w:ilvl="0" w:tplc="11DA15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E4F"/>
    <w:multiLevelType w:val="hybridMultilevel"/>
    <w:tmpl w:val="B0FA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964"/>
    <w:multiLevelType w:val="hybridMultilevel"/>
    <w:tmpl w:val="7D18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2940"/>
    <w:multiLevelType w:val="hybridMultilevel"/>
    <w:tmpl w:val="3D98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538B1"/>
    <w:multiLevelType w:val="hybridMultilevel"/>
    <w:tmpl w:val="3470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1D5A"/>
    <w:multiLevelType w:val="hybridMultilevel"/>
    <w:tmpl w:val="6EB2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974EE"/>
    <w:multiLevelType w:val="hybridMultilevel"/>
    <w:tmpl w:val="A964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F27A6"/>
    <w:multiLevelType w:val="hybridMultilevel"/>
    <w:tmpl w:val="1DB2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20478"/>
    <w:multiLevelType w:val="hybridMultilevel"/>
    <w:tmpl w:val="76B6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41DEB"/>
    <w:multiLevelType w:val="hybridMultilevel"/>
    <w:tmpl w:val="DF1A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463AB"/>
    <w:multiLevelType w:val="hybridMultilevel"/>
    <w:tmpl w:val="B640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657CA"/>
    <w:multiLevelType w:val="hybridMultilevel"/>
    <w:tmpl w:val="2F8EB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F654E3"/>
    <w:multiLevelType w:val="hybridMultilevel"/>
    <w:tmpl w:val="B5F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25A01"/>
    <w:multiLevelType w:val="hybridMultilevel"/>
    <w:tmpl w:val="92B0D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2727D"/>
    <w:multiLevelType w:val="hybridMultilevel"/>
    <w:tmpl w:val="D698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0735C"/>
    <w:multiLevelType w:val="hybridMultilevel"/>
    <w:tmpl w:val="DB36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11A5"/>
    <w:multiLevelType w:val="hybridMultilevel"/>
    <w:tmpl w:val="2BB2A9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285C0914"/>
    <w:multiLevelType w:val="hybridMultilevel"/>
    <w:tmpl w:val="ECFA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819AF"/>
    <w:multiLevelType w:val="hybridMultilevel"/>
    <w:tmpl w:val="5472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75A88"/>
    <w:multiLevelType w:val="hybridMultilevel"/>
    <w:tmpl w:val="BEC6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4676B1"/>
    <w:multiLevelType w:val="hybridMultilevel"/>
    <w:tmpl w:val="85AC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85A3A"/>
    <w:multiLevelType w:val="hybridMultilevel"/>
    <w:tmpl w:val="765C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B4FCC"/>
    <w:multiLevelType w:val="hybridMultilevel"/>
    <w:tmpl w:val="189E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8D7"/>
    <w:multiLevelType w:val="hybridMultilevel"/>
    <w:tmpl w:val="C82E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878AA"/>
    <w:multiLevelType w:val="hybridMultilevel"/>
    <w:tmpl w:val="BEDC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7292D"/>
    <w:multiLevelType w:val="hybridMultilevel"/>
    <w:tmpl w:val="9B0A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44FFC"/>
    <w:multiLevelType w:val="hybridMultilevel"/>
    <w:tmpl w:val="7EB6B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1D032C"/>
    <w:multiLevelType w:val="hybridMultilevel"/>
    <w:tmpl w:val="D59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B5F17"/>
    <w:multiLevelType w:val="hybridMultilevel"/>
    <w:tmpl w:val="93B0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27CEF"/>
    <w:multiLevelType w:val="hybridMultilevel"/>
    <w:tmpl w:val="3B5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12DC2"/>
    <w:multiLevelType w:val="hybridMultilevel"/>
    <w:tmpl w:val="55283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104D61"/>
    <w:multiLevelType w:val="hybridMultilevel"/>
    <w:tmpl w:val="787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36F18"/>
    <w:multiLevelType w:val="hybridMultilevel"/>
    <w:tmpl w:val="7EBA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DE4"/>
    <w:multiLevelType w:val="hybridMultilevel"/>
    <w:tmpl w:val="840C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711FA5"/>
    <w:multiLevelType w:val="hybridMultilevel"/>
    <w:tmpl w:val="0F64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F3358"/>
    <w:multiLevelType w:val="hybridMultilevel"/>
    <w:tmpl w:val="F3BA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E7FD4"/>
    <w:multiLevelType w:val="hybridMultilevel"/>
    <w:tmpl w:val="95206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FB5008"/>
    <w:multiLevelType w:val="hybridMultilevel"/>
    <w:tmpl w:val="2A067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DC5E5F"/>
    <w:multiLevelType w:val="hybridMultilevel"/>
    <w:tmpl w:val="48A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B0C27"/>
    <w:multiLevelType w:val="hybridMultilevel"/>
    <w:tmpl w:val="BF18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580B38"/>
    <w:multiLevelType w:val="hybridMultilevel"/>
    <w:tmpl w:val="EAB0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04B70"/>
    <w:multiLevelType w:val="hybridMultilevel"/>
    <w:tmpl w:val="833E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5E447A"/>
    <w:multiLevelType w:val="hybridMultilevel"/>
    <w:tmpl w:val="6A16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F56A7"/>
    <w:multiLevelType w:val="hybridMultilevel"/>
    <w:tmpl w:val="2C82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2A5BCE"/>
    <w:multiLevelType w:val="hybridMultilevel"/>
    <w:tmpl w:val="5C7E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D604D4"/>
    <w:multiLevelType w:val="hybridMultilevel"/>
    <w:tmpl w:val="67F6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9829F7"/>
    <w:multiLevelType w:val="hybridMultilevel"/>
    <w:tmpl w:val="69A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6432F"/>
    <w:multiLevelType w:val="hybridMultilevel"/>
    <w:tmpl w:val="525E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AE588E"/>
    <w:multiLevelType w:val="hybridMultilevel"/>
    <w:tmpl w:val="F32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43983"/>
    <w:multiLevelType w:val="hybridMultilevel"/>
    <w:tmpl w:val="43081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0C21E58"/>
    <w:multiLevelType w:val="hybridMultilevel"/>
    <w:tmpl w:val="C9B2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9A35B5"/>
    <w:multiLevelType w:val="hybridMultilevel"/>
    <w:tmpl w:val="382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FC289B"/>
    <w:multiLevelType w:val="hybridMultilevel"/>
    <w:tmpl w:val="F7F4F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5DC5621"/>
    <w:multiLevelType w:val="hybridMultilevel"/>
    <w:tmpl w:val="E494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C80ED1"/>
    <w:multiLevelType w:val="hybridMultilevel"/>
    <w:tmpl w:val="2FB6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92109"/>
    <w:multiLevelType w:val="hybridMultilevel"/>
    <w:tmpl w:val="FFF2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4647">
    <w:abstractNumId w:val="16"/>
  </w:num>
  <w:num w:numId="2" w16cid:durableId="1993557324">
    <w:abstractNumId w:val="23"/>
  </w:num>
  <w:num w:numId="3" w16cid:durableId="529878246">
    <w:abstractNumId w:val="43"/>
  </w:num>
  <w:num w:numId="4" w16cid:durableId="1669945504">
    <w:abstractNumId w:val="29"/>
  </w:num>
  <w:num w:numId="5" w16cid:durableId="627470184">
    <w:abstractNumId w:val="30"/>
  </w:num>
  <w:num w:numId="6" w16cid:durableId="1567959140">
    <w:abstractNumId w:val="34"/>
  </w:num>
  <w:num w:numId="7" w16cid:durableId="444497074">
    <w:abstractNumId w:val="55"/>
  </w:num>
  <w:num w:numId="8" w16cid:durableId="1294486391">
    <w:abstractNumId w:val="39"/>
  </w:num>
  <w:num w:numId="9" w16cid:durableId="345833568">
    <w:abstractNumId w:val="10"/>
  </w:num>
  <w:num w:numId="10" w16cid:durableId="65618270">
    <w:abstractNumId w:val="51"/>
  </w:num>
  <w:num w:numId="11" w16cid:durableId="1481338717">
    <w:abstractNumId w:val="8"/>
  </w:num>
  <w:num w:numId="12" w16cid:durableId="1252658508">
    <w:abstractNumId w:val="31"/>
  </w:num>
  <w:num w:numId="13" w16cid:durableId="1503203083">
    <w:abstractNumId w:val="38"/>
  </w:num>
  <w:num w:numId="14" w16cid:durableId="60293951">
    <w:abstractNumId w:val="24"/>
  </w:num>
  <w:num w:numId="15" w16cid:durableId="1549026992">
    <w:abstractNumId w:val="14"/>
  </w:num>
  <w:num w:numId="16" w16cid:durableId="389963747">
    <w:abstractNumId w:val="44"/>
  </w:num>
  <w:num w:numId="17" w16cid:durableId="75246243">
    <w:abstractNumId w:val="50"/>
  </w:num>
  <w:num w:numId="18" w16cid:durableId="1206261001">
    <w:abstractNumId w:val="19"/>
  </w:num>
  <w:num w:numId="19" w16cid:durableId="1472401428">
    <w:abstractNumId w:val="12"/>
  </w:num>
  <w:num w:numId="20" w16cid:durableId="616909809">
    <w:abstractNumId w:val="21"/>
  </w:num>
  <w:num w:numId="21" w16cid:durableId="891889137">
    <w:abstractNumId w:val="28"/>
  </w:num>
  <w:num w:numId="22" w16cid:durableId="1588028448">
    <w:abstractNumId w:val="41"/>
  </w:num>
  <w:num w:numId="23" w16cid:durableId="1398673532">
    <w:abstractNumId w:val="0"/>
  </w:num>
  <w:num w:numId="24" w16cid:durableId="1327392846">
    <w:abstractNumId w:val="33"/>
  </w:num>
  <w:num w:numId="25" w16cid:durableId="1197084999">
    <w:abstractNumId w:val="5"/>
  </w:num>
  <w:num w:numId="26" w16cid:durableId="813453523">
    <w:abstractNumId w:val="1"/>
  </w:num>
  <w:num w:numId="27" w16cid:durableId="1907257869">
    <w:abstractNumId w:val="15"/>
  </w:num>
  <w:num w:numId="28" w16cid:durableId="921793886">
    <w:abstractNumId w:val="47"/>
  </w:num>
  <w:num w:numId="29" w16cid:durableId="1410345155">
    <w:abstractNumId w:val="48"/>
  </w:num>
  <w:num w:numId="30" w16cid:durableId="1966544671">
    <w:abstractNumId w:val="22"/>
  </w:num>
  <w:num w:numId="31" w16cid:durableId="1519194188">
    <w:abstractNumId w:val="53"/>
  </w:num>
  <w:num w:numId="32" w16cid:durableId="1335108178">
    <w:abstractNumId w:val="37"/>
  </w:num>
  <w:num w:numId="33" w16cid:durableId="1973632095">
    <w:abstractNumId w:val="36"/>
  </w:num>
  <w:num w:numId="34" w16cid:durableId="1273316895">
    <w:abstractNumId w:val="32"/>
  </w:num>
  <w:num w:numId="35" w16cid:durableId="826631339">
    <w:abstractNumId w:val="26"/>
  </w:num>
  <w:num w:numId="36" w16cid:durableId="91635600">
    <w:abstractNumId w:val="27"/>
  </w:num>
  <w:num w:numId="37" w16cid:durableId="1930387237">
    <w:abstractNumId w:val="42"/>
  </w:num>
  <w:num w:numId="38" w16cid:durableId="546649949">
    <w:abstractNumId w:val="17"/>
  </w:num>
  <w:num w:numId="39" w16cid:durableId="1172139973">
    <w:abstractNumId w:val="18"/>
  </w:num>
  <w:num w:numId="40" w16cid:durableId="1683438792">
    <w:abstractNumId w:val="54"/>
  </w:num>
  <w:num w:numId="41" w16cid:durableId="620575861">
    <w:abstractNumId w:val="11"/>
  </w:num>
  <w:num w:numId="42" w16cid:durableId="45839954">
    <w:abstractNumId w:val="49"/>
  </w:num>
  <w:num w:numId="43" w16cid:durableId="1423380852">
    <w:abstractNumId w:val="25"/>
  </w:num>
  <w:num w:numId="44" w16cid:durableId="1414932627">
    <w:abstractNumId w:val="35"/>
  </w:num>
  <w:num w:numId="45" w16cid:durableId="354043517">
    <w:abstractNumId w:val="40"/>
  </w:num>
  <w:num w:numId="46" w16cid:durableId="129791379">
    <w:abstractNumId w:val="13"/>
  </w:num>
  <w:num w:numId="47" w16cid:durableId="268782554">
    <w:abstractNumId w:val="45"/>
  </w:num>
  <w:num w:numId="48" w16cid:durableId="101269287">
    <w:abstractNumId w:val="2"/>
  </w:num>
  <w:num w:numId="49" w16cid:durableId="198472787">
    <w:abstractNumId w:val="46"/>
  </w:num>
  <w:num w:numId="50" w16cid:durableId="1879851852">
    <w:abstractNumId w:val="4"/>
  </w:num>
  <w:num w:numId="51" w16cid:durableId="519008443">
    <w:abstractNumId w:val="6"/>
  </w:num>
  <w:num w:numId="52" w16cid:durableId="203636589">
    <w:abstractNumId w:val="9"/>
  </w:num>
  <w:num w:numId="53" w16cid:durableId="173571233">
    <w:abstractNumId w:val="52"/>
  </w:num>
  <w:num w:numId="54" w16cid:durableId="2093698032">
    <w:abstractNumId w:val="3"/>
  </w:num>
  <w:num w:numId="55" w16cid:durableId="1196504243">
    <w:abstractNumId w:val="7"/>
  </w:num>
  <w:num w:numId="56" w16cid:durableId="1609506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E"/>
    <w:rsid w:val="0000100F"/>
    <w:rsid w:val="000015AC"/>
    <w:rsid w:val="00003CD7"/>
    <w:rsid w:val="00015830"/>
    <w:rsid w:val="00015CD6"/>
    <w:rsid w:val="00053732"/>
    <w:rsid w:val="00055C32"/>
    <w:rsid w:val="00063D07"/>
    <w:rsid w:val="00080023"/>
    <w:rsid w:val="000820D8"/>
    <w:rsid w:val="00082467"/>
    <w:rsid w:val="00082794"/>
    <w:rsid w:val="000A3FFB"/>
    <w:rsid w:val="000A4E65"/>
    <w:rsid w:val="000B28EA"/>
    <w:rsid w:val="000C52C5"/>
    <w:rsid w:val="000C56A1"/>
    <w:rsid w:val="000F769E"/>
    <w:rsid w:val="00122554"/>
    <w:rsid w:val="0013071B"/>
    <w:rsid w:val="00137949"/>
    <w:rsid w:val="001403B6"/>
    <w:rsid w:val="0014079C"/>
    <w:rsid w:val="001734A2"/>
    <w:rsid w:val="001842A6"/>
    <w:rsid w:val="001973C7"/>
    <w:rsid w:val="001A365F"/>
    <w:rsid w:val="001A4CE4"/>
    <w:rsid w:val="001A67EB"/>
    <w:rsid w:val="001C509C"/>
    <w:rsid w:val="001D0FFE"/>
    <w:rsid w:val="001D4CE4"/>
    <w:rsid w:val="002050C1"/>
    <w:rsid w:val="002178DF"/>
    <w:rsid w:val="0022383C"/>
    <w:rsid w:val="00261899"/>
    <w:rsid w:val="0026243A"/>
    <w:rsid w:val="002636E8"/>
    <w:rsid w:val="00273F54"/>
    <w:rsid w:val="0028376A"/>
    <w:rsid w:val="002837D6"/>
    <w:rsid w:val="00293178"/>
    <w:rsid w:val="00293B2B"/>
    <w:rsid w:val="002C4705"/>
    <w:rsid w:val="002D0F92"/>
    <w:rsid w:val="002D3C70"/>
    <w:rsid w:val="002E5AD7"/>
    <w:rsid w:val="002E634B"/>
    <w:rsid w:val="002E75A9"/>
    <w:rsid w:val="002F15F6"/>
    <w:rsid w:val="003151F5"/>
    <w:rsid w:val="00327666"/>
    <w:rsid w:val="003451E4"/>
    <w:rsid w:val="00383173"/>
    <w:rsid w:val="003923B1"/>
    <w:rsid w:val="003A6565"/>
    <w:rsid w:val="003B7480"/>
    <w:rsid w:val="003D4028"/>
    <w:rsid w:val="003D4B32"/>
    <w:rsid w:val="003D4E05"/>
    <w:rsid w:val="003E2DF8"/>
    <w:rsid w:val="003E3197"/>
    <w:rsid w:val="003E6710"/>
    <w:rsid w:val="00407E6B"/>
    <w:rsid w:val="00427919"/>
    <w:rsid w:val="00437ED8"/>
    <w:rsid w:val="00444E3F"/>
    <w:rsid w:val="00476B8D"/>
    <w:rsid w:val="0048129B"/>
    <w:rsid w:val="00486595"/>
    <w:rsid w:val="004A04EA"/>
    <w:rsid w:val="004B3559"/>
    <w:rsid w:val="004C533B"/>
    <w:rsid w:val="004D2385"/>
    <w:rsid w:val="004E27C0"/>
    <w:rsid w:val="00534C54"/>
    <w:rsid w:val="00547CEA"/>
    <w:rsid w:val="005512D6"/>
    <w:rsid w:val="00561245"/>
    <w:rsid w:val="00574C2B"/>
    <w:rsid w:val="00583815"/>
    <w:rsid w:val="005E3D84"/>
    <w:rsid w:val="00612253"/>
    <w:rsid w:val="006230C1"/>
    <w:rsid w:val="00645DE6"/>
    <w:rsid w:val="00662405"/>
    <w:rsid w:val="00663FEF"/>
    <w:rsid w:val="006B277B"/>
    <w:rsid w:val="006C0D9F"/>
    <w:rsid w:val="006C37BE"/>
    <w:rsid w:val="006C4381"/>
    <w:rsid w:val="006C4465"/>
    <w:rsid w:val="00707CF3"/>
    <w:rsid w:val="007217B6"/>
    <w:rsid w:val="0072413F"/>
    <w:rsid w:val="007363D6"/>
    <w:rsid w:val="0076370F"/>
    <w:rsid w:val="00774D4A"/>
    <w:rsid w:val="007752CB"/>
    <w:rsid w:val="00775614"/>
    <w:rsid w:val="00785A89"/>
    <w:rsid w:val="007B6024"/>
    <w:rsid w:val="007B6DFE"/>
    <w:rsid w:val="007C467C"/>
    <w:rsid w:val="007C5EF1"/>
    <w:rsid w:val="007E2FB3"/>
    <w:rsid w:val="00805F29"/>
    <w:rsid w:val="008062EB"/>
    <w:rsid w:val="00825EB3"/>
    <w:rsid w:val="0083092B"/>
    <w:rsid w:val="00853AA2"/>
    <w:rsid w:val="00856871"/>
    <w:rsid w:val="00857057"/>
    <w:rsid w:val="00857FB0"/>
    <w:rsid w:val="008742A8"/>
    <w:rsid w:val="00874BAD"/>
    <w:rsid w:val="00876591"/>
    <w:rsid w:val="00877C39"/>
    <w:rsid w:val="00883990"/>
    <w:rsid w:val="00886E92"/>
    <w:rsid w:val="0089296E"/>
    <w:rsid w:val="00893D58"/>
    <w:rsid w:val="00896895"/>
    <w:rsid w:val="008A40BB"/>
    <w:rsid w:val="008B3746"/>
    <w:rsid w:val="008B4F07"/>
    <w:rsid w:val="009079B1"/>
    <w:rsid w:val="00970717"/>
    <w:rsid w:val="00983007"/>
    <w:rsid w:val="0098685A"/>
    <w:rsid w:val="00995282"/>
    <w:rsid w:val="009A64BD"/>
    <w:rsid w:val="009C1CA6"/>
    <w:rsid w:val="009C229C"/>
    <w:rsid w:val="009D514E"/>
    <w:rsid w:val="009D5455"/>
    <w:rsid w:val="009D5CA8"/>
    <w:rsid w:val="00A02495"/>
    <w:rsid w:val="00A20C78"/>
    <w:rsid w:val="00A25E24"/>
    <w:rsid w:val="00A351F8"/>
    <w:rsid w:val="00A438DA"/>
    <w:rsid w:val="00A55455"/>
    <w:rsid w:val="00A60EA9"/>
    <w:rsid w:val="00A61220"/>
    <w:rsid w:val="00A65118"/>
    <w:rsid w:val="00A71585"/>
    <w:rsid w:val="00A97653"/>
    <w:rsid w:val="00AA0156"/>
    <w:rsid w:val="00AA0BF6"/>
    <w:rsid w:val="00AD5389"/>
    <w:rsid w:val="00AE52F6"/>
    <w:rsid w:val="00B2227C"/>
    <w:rsid w:val="00B32D75"/>
    <w:rsid w:val="00B35F25"/>
    <w:rsid w:val="00B44523"/>
    <w:rsid w:val="00B47167"/>
    <w:rsid w:val="00B57551"/>
    <w:rsid w:val="00B93411"/>
    <w:rsid w:val="00BD4385"/>
    <w:rsid w:val="00BD5948"/>
    <w:rsid w:val="00BE32C9"/>
    <w:rsid w:val="00C039E4"/>
    <w:rsid w:val="00C27AAC"/>
    <w:rsid w:val="00C64B78"/>
    <w:rsid w:val="00C650B0"/>
    <w:rsid w:val="00C65227"/>
    <w:rsid w:val="00C65D81"/>
    <w:rsid w:val="00C87060"/>
    <w:rsid w:val="00C94399"/>
    <w:rsid w:val="00CD4C1D"/>
    <w:rsid w:val="00CE043E"/>
    <w:rsid w:val="00CF7192"/>
    <w:rsid w:val="00D01B29"/>
    <w:rsid w:val="00D0613B"/>
    <w:rsid w:val="00D142A5"/>
    <w:rsid w:val="00D267C3"/>
    <w:rsid w:val="00D51A05"/>
    <w:rsid w:val="00D63BC7"/>
    <w:rsid w:val="00D672A6"/>
    <w:rsid w:val="00D828C8"/>
    <w:rsid w:val="00D94148"/>
    <w:rsid w:val="00DA3465"/>
    <w:rsid w:val="00DA5194"/>
    <w:rsid w:val="00DA624E"/>
    <w:rsid w:val="00DD2CAA"/>
    <w:rsid w:val="00DE24E3"/>
    <w:rsid w:val="00DE2DA9"/>
    <w:rsid w:val="00DF2FA6"/>
    <w:rsid w:val="00E06330"/>
    <w:rsid w:val="00E133AB"/>
    <w:rsid w:val="00E140A0"/>
    <w:rsid w:val="00E17BFF"/>
    <w:rsid w:val="00E24B66"/>
    <w:rsid w:val="00E27BBD"/>
    <w:rsid w:val="00E35988"/>
    <w:rsid w:val="00E35B62"/>
    <w:rsid w:val="00E36DF4"/>
    <w:rsid w:val="00E403BF"/>
    <w:rsid w:val="00E41FA9"/>
    <w:rsid w:val="00E57AB3"/>
    <w:rsid w:val="00E6470F"/>
    <w:rsid w:val="00E97BE4"/>
    <w:rsid w:val="00EA0DEF"/>
    <w:rsid w:val="00EA574B"/>
    <w:rsid w:val="00EB44C1"/>
    <w:rsid w:val="00EB5D51"/>
    <w:rsid w:val="00EC075A"/>
    <w:rsid w:val="00EC6006"/>
    <w:rsid w:val="00EC7913"/>
    <w:rsid w:val="00ED3912"/>
    <w:rsid w:val="00EE373E"/>
    <w:rsid w:val="00EF17D1"/>
    <w:rsid w:val="00F001EA"/>
    <w:rsid w:val="00F019C9"/>
    <w:rsid w:val="00F064AB"/>
    <w:rsid w:val="00F36928"/>
    <w:rsid w:val="00F37675"/>
    <w:rsid w:val="00F608AC"/>
    <w:rsid w:val="00F60958"/>
    <w:rsid w:val="00F85927"/>
    <w:rsid w:val="00F93C3F"/>
    <w:rsid w:val="00FB774B"/>
    <w:rsid w:val="00FC0DEF"/>
    <w:rsid w:val="00FD63F9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CD74"/>
  <w15:chartTrackingRefBased/>
  <w15:docId w15:val="{52267529-6E53-5644-9653-C6163FB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BE"/>
  </w:style>
  <w:style w:type="paragraph" w:styleId="Heading2">
    <w:name w:val="heading 2"/>
    <w:basedOn w:val="Normal"/>
    <w:link w:val="Heading2Char"/>
    <w:uiPriority w:val="9"/>
    <w:qFormat/>
    <w:rsid w:val="00EF17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8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7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7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75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F17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85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Baptiste</dc:creator>
  <cp:keywords/>
  <dc:description/>
  <cp:lastModifiedBy>Karen Roland</cp:lastModifiedBy>
  <cp:revision>2</cp:revision>
  <cp:lastPrinted>2025-02-03T17:10:00Z</cp:lastPrinted>
  <dcterms:created xsi:type="dcterms:W3CDTF">2025-04-25T17:00:00Z</dcterms:created>
  <dcterms:modified xsi:type="dcterms:W3CDTF">2025-04-25T17:00:00Z</dcterms:modified>
</cp:coreProperties>
</file>