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4E89" w14:textId="1E15A1F2" w:rsidR="006C37BE" w:rsidRDefault="00F946F6" w:rsidP="006C37BE">
      <w:pPr>
        <w:jc w:val="center"/>
      </w:pPr>
      <w:r>
        <w:rPr>
          <w:noProof/>
        </w:rPr>
        <w:drawing>
          <wp:inline distT="0" distB="0" distL="0" distR="0" wp14:anchorId="3EF27CDB" wp14:editId="77ACC362">
            <wp:extent cx="2661313" cy="760375"/>
            <wp:effectExtent l="0" t="0" r="5715" b="1905"/>
            <wp:docPr id="12955237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53" cy="76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A254" w14:textId="77777777" w:rsidR="006C37BE" w:rsidRDefault="006C37BE" w:rsidP="006C37BE">
      <w:pPr>
        <w:jc w:val="center"/>
      </w:pPr>
    </w:p>
    <w:p w14:paraId="75A25212" w14:textId="3950E4B7" w:rsidR="006C37BE" w:rsidRPr="00F946F6" w:rsidRDefault="006C37BE" w:rsidP="006C37BE">
      <w:pPr>
        <w:spacing w:line="256" w:lineRule="auto"/>
        <w:jc w:val="center"/>
        <w:rPr>
          <w:b/>
          <w:bCs/>
          <w:sz w:val="36"/>
          <w:szCs w:val="36"/>
        </w:rPr>
      </w:pPr>
      <w:r w:rsidRPr="00F946F6">
        <w:rPr>
          <w:b/>
          <w:bCs/>
          <w:sz w:val="36"/>
          <w:szCs w:val="36"/>
        </w:rPr>
        <w:t>Board of Trustees Meeting</w:t>
      </w:r>
    </w:p>
    <w:p w14:paraId="6A6F068D" w14:textId="013E007A" w:rsidR="00F946F6" w:rsidRDefault="00F946F6" w:rsidP="006C37BE">
      <w:pPr>
        <w:spacing w:line="256" w:lineRule="auto"/>
        <w:jc w:val="center"/>
        <w:rPr>
          <w:b/>
          <w:bCs/>
          <w:sz w:val="40"/>
          <w:szCs w:val="40"/>
        </w:rPr>
      </w:pPr>
      <w:r w:rsidRPr="00F946F6">
        <w:rPr>
          <w:b/>
          <w:bCs/>
          <w:sz w:val="36"/>
          <w:szCs w:val="36"/>
        </w:rPr>
        <w:t>Minutes</w:t>
      </w:r>
    </w:p>
    <w:p w14:paraId="4DF06A34" w14:textId="7B4C9761" w:rsidR="001403B6" w:rsidRPr="00F946F6" w:rsidRDefault="00A97653" w:rsidP="004C533B">
      <w:pPr>
        <w:spacing w:line="256" w:lineRule="auto"/>
        <w:jc w:val="center"/>
        <w:rPr>
          <w:sz w:val="32"/>
          <w:szCs w:val="32"/>
        </w:rPr>
      </w:pPr>
      <w:r w:rsidRPr="00F946F6">
        <w:rPr>
          <w:sz w:val="32"/>
          <w:szCs w:val="32"/>
        </w:rPr>
        <w:t xml:space="preserve">July </w:t>
      </w:r>
      <w:r w:rsidR="00003CD7" w:rsidRPr="00F946F6">
        <w:rPr>
          <w:sz w:val="32"/>
          <w:szCs w:val="32"/>
        </w:rPr>
        <w:t>22</w:t>
      </w:r>
      <w:r w:rsidR="00EA574B" w:rsidRPr="00F946F6">
        <w:rPr>
          <w:sz w:val="32"/>
          <w:szCs w:val="32"/>
        </w:rPr>
        <w:t>, 2024</w:t>
      </w:r>
    </w:p>
    <w:p w14:paraId="4E11D625" w14:textId="77777777" w:rsidR="00F946F6" w:rsidRDefault="00F946F6" w:rsidP="004C533B">
      <w:pPr>
        <w:spacing w:line="256" w:lineRule="auto"/>
        <w:jc w:val="center"/>
        <w:rPr>
          <w:sz w:val="40"/>
          <w:szCs w:val="40"/>
        </w:rPr>
      </w:pPr>
    </w:p>
    <w:p w14:paraId="1023B23E" w14:textId="1629ECBC" w:rsidR="00CF7192" w:rsidRDefault="00CF7192" w:rsidP="00082467">
      <w:pPr>
        <w:spacing w:line="256" w:lineRule="auto"/>
        <w:jc w:val="center"/>
      </w:pPr>
      <w:r>
        <w:t xml:space="preserve">Called to Order at </w:t>
      </w:r>
      <w:r w:rsidR="00A97653">
        <w:t>6:0</w:t>
      </w:r>
      <w:r w:rsidR="00003CD7">
        <w:t>4</w:t>
      </w:r>
    </w:p>
    <w:p w14:paraId="230B468D" w14:textId="07011456" w:rsidR="00A97653" w:rsidRPr="00CF7192" w:rsidRDefault="00A97653" w:rsidP="00082467">
      <w:pPr>
        <w:spacing w:line="256" w:lineRule="auto"/>
        <w:jc w:val="center"/>
      </w:pPr>
      <w:r>
        <w:t>Remote</w:t>
      </w:r>
      <w:r w:rsidR="00003CD7">
        <w:t xml:space="preserve"> (Weather)</w:t>
      </w:r>
    </w:p>
    <w:p w14:paraId="12E625FC" w14:textId="51F81DE3" w:rsidR="006C37BE" w:rsidRPr="003D4B32" w:rsidRDefault="006C37BE">
      <w:pPr>
        <w:rPr>
          <w:rFonts w:ascii="Times New Roman" w:hAnsi="Times New Roman" w:cs="Times New Roman"/>
          <w:b/>
          <w:bCs/>
          <w:u w:val="single"/>
        </w:rPr>
      </w:pPr>
      <w:r w:rsidRPr="003D4B32">
        <w:rPr>
          <w:rFonts w:ascii="Times New Roman" w:hAnsi="Times New Roman" w:cs="Times New Roman"/>
          <w:b/>
          <w:bCs/>
          <w:u w:val="single"/>
        </w:rPr>
        <w:t xml:space="preserve">Board </w:t>
      </w:r>
      <w:r w:rsidR="004C533B">
        <w:rPr>
          <w:rFonts w:ascii="Times New Roman" w:hAnsi="Times New Roman" w:cs="Times New Roman"/>
          <w:b/>
          <w:bCs/>
          <w:u w:val="single"/>
        </w:rPr>
        <w:t>Meeting Attendance:</w:t>
      </w:r>
    </w:p>
    <w:p w14:paraId="36CCD86B" w14:textId="5A938AC6" w:rsidR="006C37BE" w:rsidRDefault="006C37BE">
      <w:pPr>
        <w:rPr>
          <w:rFonts w:ascii="Times New Roman" w:hAnsi="Times New Roman" w:cs="Times New Roman"/>
        </w:rPr>
      </w:pPr>
      <w:r w:rsidRPr="003D4B32">
        <w:rPr>
          <w:rFonts w:ascii="Times New Roman" w:hAnsi="Times New Roman" w:cs="Times New Roman"/>
        </w:rPr>
        <w:t xml:space="preserve">Chairperson </w:t>
      </w:r>
      <w:r w:rsidR="00547CEA">
        <w:rPr>
          <w:rFonts w:ascii="Times New Roman" w:hAnsi="Times New Roman" w:cs="Times New Roman"/>
        </w:rPr>
        <w:t>Qualls</w:t>
      </w:r>
    </w:p>
    <w:p w14:paraId="26125E0C" w14:textId="223E1230" w:rsidR="00EF17D1" w:rsidRDefault="00EF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Louis J. Baptiste</w:t>
      </w:r>
    </w:p>
    <w:p w14:paraId="3BD7C6E4" w14:textId="206E9FFF" w:rsidR="001403B6" w:rsidRDefault="00547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 Grig</w:t>
      </w:r>
      <w:r w:rsidR="00EA574B">
        <w:rPr>
          <w:rFonts w:ascii="Times New Roman" w:hAnsi="Times New Roman" w:cs="Times New Roman"/>
        </w:rPr>
        <w:t xml:space="preserve">gs </w:t>
      </w:r>
      <w:r w:rsidR="00003CD7">
        <w:rPr>
          <w:rFonts w:ascii="Times New Roman" w:hAnsi="Times New Roman" w:cs="Times New Roman"/>
        </w:rPr>
        <w:t xml:space="preserve">– Acting Chair </w:t>
      </w:r>
    </w:p>
    <w:p w14:paraId="0F3FA790" w14:textId="77777777" w:rsidR="00EA574B" w:rsidRDefault="00EA574B">
      <w:pPr>
        <w:rPr>
          <w:rFonts w:ascii="Times New Roman" w:hAnsi="Times New Roman" w:cs="Times New Roman"/>
        </w:rPr>
      </w:pPr>
    </w:p>
    <w:p w14:paraId="75855E80" w14:textId="76EA3B4C" w:rsidR="001403B6" w:rsidRDefault="004C533B">
      <w:pPr>
        <w:rPr>
          <w:rFonts w:ascii="Times New Roman" w:hAnsi="Times New Roman" w:cs="Times New Roman"/>
        </w:rPr>
      </w:pPr>
      <w:r w:rsidRPr="004C533B">
        <w:rPr>
          <w:rFonts w:ascii="Times New Roman" w:hAnsi="Times New Roman" w:cs="Times New Roman"/>
          <w:b/>
          <w:bCs/>
          <w:u w:val="single"/>
        </w:rPr>
        <w:t xml:space="preserve">Board </w:t>
      </w:r>
      <w:r w:rsidR="001403B6" w:rsidRPr="004C533B">
        <w:rPr>
          <w:rFonts w:ascii="Times New Roman" w:hAnsi="Times New Roman" w:cs="Times New Roman"/>
          <w:b/>
          <w:bCs/>
          <w:u w:val="single"/>
        </w:rPr>
        <w:t>Meeting</w:t>
      </w:r>
      <w:r w:rsidR="001403B6">
        <w:rPr>
          <w:rFonts w:ascii="Times New Roman" w:hAnsi="Times New Roman" w:cs="Times New Roman"/>
        </w:rPr>
        <w:t xml:space="preserve"> called to order at </w:t>
      </w:r>
      <w:r w:rsidR="00A97653">
        <w:rPr>
          <w:rFonts w:ascii="Times New Roman" w:hAnsi="Times New Roman" w:cs="Times New Roman"/>
        </w:rPr>
        <w:t>6:0</w:t>
      </w:r>
      <w:r w:rsidR="00003CD7">
        <w:rPr>
          <w:rFonts w:ascii="Times New Roman" w:hAnsi="Times New Roman" w:cs="Times New Roman"/>
        </w:rPr>
        <w:t>4</w:t>
      </w:r>
    </w:p>
    <w:p w14:paraId="471C747B" w14:textId="77777777" w:rsidR="00A97653" w:rsidRDefault="00A97653">
      <w:pPr>
        <w:rPr>
          <w:rFonts w:ascii="Times New Roman" w:hAnsi="Times New Roman" w:cs="Times New Roman"/>
        </w:rPr>
      </w:pPr>
    </w:p>
    <w:p w14:paraId="64F62005" w14:textId="0B226119" w:rsidR="00A97653" w:rsidRDefault="00A97653" w:rsidP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Agenda by </w:t>
      </w:r>
      <w:r w:rsidR="00003CD7">
        <w:rPr>
          <w:rFonts w:ascii="Times New Roman" w:hAnsi="Times New Roman" w:cs="Times New Roman"/>
        </w:rPr>
        <w:t>Louis</w:t>
      </w:r>
      <w:r>
        <w:rPr>
          <w:rFonts w:ascii="Times New Roman" w:hAnsi="Times New Roman" w:cs="Times New Roman"/>
        </w:rPr>
        <w:t>.</w:t>
      </w:r>
      <w:r w:rsidRPr="00A976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Seconded by Pam Griggs. </w:t>
      </w:r>
    </w:p>
    <w:p w14:paraId="51374857" w14:textId="77777777" w:rsidR="00A97653" w:rsidRDefault="00A97653" w:rsidP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approval. </w:t>
      </w:r>
    </w:p>
    <w:p w14:paraId="0D3AE737" w14:textId="77777777" w:rsidR="00A97653" w:rsidRDefault="00A97653">
      <w:pPr>
        <w:rPr>
          <w:rFonts w:ascii="Times New Roman" w:hAnsi="Times New Roman" w:cs="Times New Roman"/>
        </w:rPr>
      </w:pPr>
    </w:p>
    <w:p w14:paraId="468F4312" w14:textId="12E04DE4" w:rsidR="00A97653" w:rsidRDefault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minutes as presente</w:t>
      </w:r>
      <w:r w:rsidR="00003CD7">
        <w:rPr>
          <w:rFonts w:ascii="Times New Roman" w:hAnsi="Times New Roman" w:cs="Times New Roman"/>
        </w:rPr>
        <w:t>d by Pam Griggs.</w:t>
      </w:r>
      <w:r>
        <w:rPr>
          <w:rFonts w:ascii="Times New Roman" w:hAnsi="Times New Roman" w:cs="Times New Roman"/>
        </w:rPr>
        <w:t xml:space="preserve"> Seconded by </w:t>
      </w:r>
      <w:r w:rsidR="00003CD7">
        <w:rPr>
          <w:rFonts w:ascii="Times New Roman" w:hAnsi="Times New Roman" w:cs="Times New Roman"/>
        </w:rPr>
        <w:t xml:space="preserve">Louis Baptiste. </w:t>
      </w:r>
      <w:r>
        <w:rPr>
          <w:rFonts w:ascii="Times New Roman" w:hAnsi="Times New Roman" w:cs="Times New Roman"/>
        </w:rPr>
        <w:t xml:space="preserve"> </w:t>
      </w:r>
    </w:p>
    <w:p w14:paraId="3CEFAEC8" w14:textId="7E1D2948" w:rsidR="00A97653" w:rsidRDefault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approval. </w:t>
      </w:r>
    </w:p>
    <w:p w14:paraId="50B4BE3A" w14:textId="77777777" w:rsidR="00003CD7" w:rsidRDefault="00003CD7">
      <w:pPr>
        <w:rPr>
          <w:rFonts w:ascii="Times New Roman" w:hAnsi="Times New Roman" w:cs="Times New Roman"/>
        </w:rPr>
      </w:pPr>
    </w:p>
    <w:p w14:paraId="371AF062" w14:textId="6AF7DD63" w:rsidR="00003CD7" w:rsidRDefault="00003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 Report: Available upon request. – Pam Griggs </w:t>
      </w:r>
    </w:p>
    <w:p w14:paraId="710A8533" w14:textId="13561FDA" w:rsidR="00003CD7" w:rsidRDefault="00003CD7" w:rsidP="00003CD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003CD7">
        <w:rPr>
          <w:rFonts w:ascii="Times New Roman" w:hAnsi="Times New Roman" w:cs="Times New Roman"/>
        </w:rPr>
        <w:t>School is Cash Flow Pos</w:t>
      </w:r>
      <w:r>
        <w:rPr>
          <w:rFonts w:ascii="Times New Roman" w:hAnsi="Times New Roman" w:cs="Times New Roman"/>
        </w:rPr>
        <w:t>i</w:t>
      </w:r>
      <w:r w:rsidRPr="00003CD7">
        <w:rPr>
          <w:rFonts w:ascii="Times New Roman" w:hAnsi="Times New Roman" w:cs="Times New Roman"/>
        </w:rPr>
        <w:t xml:space="preserve">tive </w:t>
      </w:r>
    </w:p>
    <w:p w14:paraId="1B394C83" w14:textId="37224066" w:rsidR="00003CD7" w:rsidRDefault="00003CD7" w:rsidP="00003CD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Waiting on SFS final income statement and balance sheet</w:t>
      </w:r>
    </w:p>
    <w:p w14:paraId="753B957D" w14:textId="51C3CD5E" w:rsidR="00003CD7" w:rsidRDefault="00003CD7" w:rsidP="00003CD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AUDIT with King and Walker – August and September – Should be done by the end of September. </w:t>
      </w:r>
    </w:p>
    <w:p w14:paraId="276AE502" w14:textId="77777777" w:rsidR="00003CD7" w:rsidRDefault="00003CD7" w:rsidP="00003CD7">
      <w:pPr>
        <w:rPr>
          <w:rFonts w:ascii="Times New Roman" w:hAnsi="Times New Roman" w:cs="Times New Roman"/>
        </w:rPr>
      </w:pPr>
    </w:p>
    <w:p w14:paraId="77C363C2" w14:textId="1D51265B" w:rsidR="00003CD7" w:rsidRDefault="00003CD7" w:rsidP="00003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Liaison Report: Kate Bauman</w:t>
      </w:r>
      <w:r w:rsidR="00F946F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</w:p>
    <w:p w14:paraId="2AEC4CCB" w14:textId="185D5FF9" w:rsidR="00003CD7" w:rsidRDefault="00003CD7" w:rsidP="00003CD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Nothing to Report </w:t>
      </w:r>
    </w:p>
    <w:p w14:paraId="5845B96F" w14:textId="3165D6AB" w:rsidR="00003CD7" w:rsidRDefault="00003CD7" w:rsidP="00003CD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Teachers </w:t>
      </w:r>
      <w:r w:rsidR="00080023">
        <w:rPr>
          <w:rFonts w:ascii="Times New Roman" w:hAnsi="Times New Roman" w:cs="Times New Roman"/>
        </w:rPr>
        <w:t>volunteer and help prepare the school</w:t>
      </w:r>
      <w:r>
        <w:rPr>
          <w:rFonts w:ascii="Times New Roman" w:hAnsi="Times New Roman" w:cs="Times New Roman"/>
        </w:rPr>
        <w:t xml:space="preserve">. </w:t>
      </w:r>
    </w:p>
    <w:p w14:paraId="363068E9" w14:textId="217BA031" w:rsidR="00003CD7" w:rsidRDefault="00003CD7" w:rsidP="00003CD7">
      <w:pPr>
        <w:rPr>
          <w:rFonts w:ascii="Times New Roman" w:hAnsi="Times New Roman" w:cs="Times New Roman"/>
        </w:rPr>
      </w:pPr>
    </w:p>
    <w:p w14:paraId="5E510500" w14:textId="3ABA59D6" w:rsidR="00003CD7" w:rsidRDefault="00F946F6" w:rsidP="00003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</w:t>
      </w:r>
      <w:r w:rsidR="00003CD7">
        <w:rPr>
          <w:rFonts w:ascii="Times New Roman" w:hAnsi="Times New Roman" w:cs="Times New Roman"/>
        </w:rPr>
        <w:t xml:space="preserve"> Report</w:t>
      </w:r>
      <w:r>
        <w:rPr>
          <w:rFonts w:ascii="Times New Roman" w:hAnsi="Times New Roman" w:cs="Times New Roman"/>
        </w:rPr>
        <w:t>: Hannah Pitts</w:t>
      </w:r>
    </w:p>
    <w:p w14:paraId="2420957D" w14:textId="6777C64B" w:rsidR="00003CD7" w:rsidRDefault="00003CD7" w:rsidP="00003CD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Enrollment – </w:t>
      </w:r>
    </w:p>
    <w:p w14:paraId="40721C7E" w14:textId="6B5A4CA6" w:rsidR="00003CD7" w:rsidRDefault="00080023" w:rsidP="00003CD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school staff called everybody in the data</w:t>
      </w:r>
      <w:r w:rsidR="00003CD7">
        <w:rPr>
          <w:rFonts w:ascii="Times New Roman" w:hAnsi="Times New Roman" w:cs="Times New Roman"/>
        </w:rPr>
        <w:t xml:space="preserve">base. </w:t>
      </w:r>
    </w:p>
    <w:p w14:paraId="164BB30D" w14:textId="3DA28078" w:rsidR="00080023" w:rsidRPr="00F946F6" w:rsidRDefault="00080023" w:rsidP="00F946F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328 – pending 84. Projected 350-37</w:t>
      </w:r>
      <w:r w:rsidR="00AA0BF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</w:p>
    <w:p w14:paraId="22459B68" w14:textId="77777777" w:rsidR="00080023" w:rsidRDefault="00080023" w:rsidP="0008002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Technology </w:t>
      </w:r>
    </w:p>
    <w:p w14:paraId="5F1FDFFE" w14:textId="68B27BD5" w:rsidR="00080023" w:rsidRDefault="00080023" w:rsidP="00080023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Aegis will come down to the summer rate, resulting in cost savings. </w:t>
      </w:r>
    </w:p>
    <w:p w14:paraId="164E731B" w14:textId="225F75FE" w:rsidR="00080023" w:rsidRDefault="00080023" w:rsidP="00080023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Companies are being evaluated. </w:t>
      </w:r>
    </w:p>
    <w:p w14:paraId="034B6B87" w14:textId="5AF7AACF" w:rsidR="00080023" w:rsidRDefault="00080023" w:rsidP="0008002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Food Service </w:t>
      </w:r>
    </w:p>
    <w:p w14:paraId="19AF9B8E" w14:textId="330FEB6F" w:rsidR="00080023" w:rsidRDefault="00080023" w:rsidP="00080023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Updated negative balance is $7,300.00 </w:t>
      </w:r>
    </w:p>
    <w:p w14:paraId="0146D669" w14:textId="1D3FE8D0" w:rsidR="00080023" w:rsidRDefault="00F946F6" w:rsidP="00080023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Scholars </w:t>
      </w:r>
      <w:r w:rsidR="00080023">
        <w:rPr>
          <w:rFonts w:ascii="Times New Roman" w:hAnsi="Times New Roman" w:cs="Times New Roman"/>
        </w:rPr>
        <w:t xml:space="preserve">can only receive lunch once my School Bucks account is set up. </w:t>
      </w:r>
    </w:p>
    <w:p w14:paraId="7A9446BF" w14:textId="38E9477D" w:rsidR="00080023" w:rsidRDefault="00893D58" w:rsidP="0008002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District Training </w:t>
      </w:r>
    </w:p>
    <w:p w14:paraId="5F703CC5" w14:textId="584BC232" w:rsidR="00893D58" w:rsidRDefault="00893D58" w:rsidP="00893D58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Six Class periods instead of Seven. </w:t>
      </w:r>
    </w:p>
    <w:p w14:paraId="1AECDDC7" w14:textId="65C2F97B" w:rsidR="00893D58" w:rsidRDefault="00893D58" w:rsidP="00893D58">
      <w:pPr>
        <w:pStyle w:val="ListParagraph"/>
        <w:numPr>
          <w:ilvl w:val="2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 fill up our classes </w:t>
      </w:r>
    </w:p>
    <w:p w14:paraId="6394178E" w14:textId="482AE342" w:rsidR="00893D58" w:rsidRDefault="00893D58" w:rsidP="00893D58">
      <w:pPr>
        <w:pStyle w:val="ListParagraph"/>
        <w:numPr>
          <w:ilvl w:val="2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Also, help with weather make-up days. </w:t>
      </w:r>
    </w:p>
    <w:p w14:paraId="02360DCF" w14:textId="5679C5B7" w:rsidR="00893D58" w:rsidRDefault="00893D58" w:rsidP="00893D5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&amp; Security </w:t>
      </w:r>
    </w:p>
    <w:p w14:paraId="3CC61875" w14:textId="486B1D9B" w:rsidR="00893D58" w:rsidRDefault="00893D58" w:rsidP="00893D58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Walk-through is coming up soon. </w:t>
      </w:r>
    </w:p>
    <w:p w14:paraId="5722870E" w14:textId="12D698B4" w:rsidR="00893D58" w:rsidRDefault="00383173" w:rsidP="00893D5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for New Teacher Liaison </w:t>
      </w:r>
    </w:p>
    <w:p w14:paraId="7BCF5616" w14:textId="782FD36A" w:rsidR="00383173" w:rsidRDefault="00383173" w:rsidP="00383173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voting </w:t>
      </w:r>
    </w:p>
    <w:p w14:paraId="57DC18FC" w14:textId="77777777" w:rsidR="00383173" w:rsidRDefault="00383173" w:rsidP="00383173">
      <w:pPr>
        <w:rPr>
          <w:rFonts w:ascii="Times New Roman" w:hAnsi="Times New Roman" w:cs="Times New Roman"/>
        </w:rPr>
      </w:pPr>
    </w:p>
    <w:p w14:paraId="41598AD2" w14:textId="21F29DF2" w:rsidR="00383173" w:rsidRDefault="00383173" w:rsidP="00383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Great Hearts </w:t>
      </w:r>
      <w:r w:rsidR="00EB44C1">
        <w:rPr>
          <w:rFonts w:ascii="Times New Roman" w:hAnsi="Times New Roman" w:cs="Times New Roman"/>
        </w:rPr>
        <w:t>– Tim Qualls</w:t>
      </w:r>
    </w:p>
    <w:p w14:paraId="7A920919" w14:textId="20EF45C8" w:rsidR="00383173" w:rsidRDefault="00383173" w:rsidP="0038317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significant update</w:t>
      </w:r>
    </w:p>
    <w:p w14:paraId="638477CB" w14:textId="2A26EB7F" w:rsidR="00EB44C1" w:rsidRDefault="00EB44C1" w:rsidP="0038317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up meetings with bondholders and stakeholders. </w:t>
      </w:r>
    </w:p>
    <w:p w14:paraId="2AD018AA" w14:textId="77777777" w:rsidR="00EB44C1" w:rsidRDefault="00EB44C1" w:rsidP="00EB44C1">
      <w:pPr>
        <w:rPr>
          <w:rFonts w:ascii="Times New Roman" w:hAnsi="Times New Roman" w:cs="Times New Roman"/>
        </w:rPr>
      </w:pPr>
    </w:p>
    <w:p w14:paraId="44FA401C" w14:textId="7C8ADBF4" w:rsidR="00EB44C1" w:rsidRDefault="00EB44C1" w:rsidP="00EB4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Building Hope </w:t>
      </w:r>
    </w:p>
    <w:p w14:paraId="15E61E58" w14:textId="4BE7123A" w:rsidR="00EB44C1" w:rsidRDefault="00EB44C1" w:rsidP="00EB44C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new contract</w:t>
      </w:r>
    </w:p>
    <w:p w14:paraId="4125181D" w14:textId="2EDDABE6" w:rsidR="00EB44C1" w:rsidRPr="00EB44C1" w:rsidRDefault="00EB44C1" w:rsidP="00EB44C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 will draw up a contract in a week </w:t>
      </w:r>
    </w:p>
    <w:p w14:paraId="0AB082B8" w14:textId="29E00010" w:rsidR="00EB44C1" w:rsidRDefault="00EB44C1" w:rsidP="00EB44C1">
      <w:pPr>
        <w:ind w:left="720"/>
        <w:rPr>
          <w:rFonts w:ascii="Times New Roman" w:hAnsi="Times New Roman" w:cs="Times New Roman"/>
        </w:rPr>
      </w:pPr>
    </w:p>
    <w:p w14:paraId="58BB70B7" w14:textId="55A9F374" w:rsidR="00EB44C1" w:rsidRDefault="00EB44C1" w:rsidP="00EB4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Charter Renewal Kickoff </w:t>
      </w:r>
    </w:p>
    <w:p w14:paraId="7DDFD9A6" w14:textId="01C1E1AF" w:rsidR="00EB44C1" w:rsidRDefault="00EB44C1" w:rsidP="00EB44C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year 5 </w:t>
      </w:r>
      <w:proofErr w:type="gramStart"/>
      <w:r>
        <w:rPr>
          <w:rFonts w:ascii="Times New Roman" w:hAnsi="Times New Roman" w:cs="Times New Roman"/>
        </w:rPr>
        <w:t>of  5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84EB345" w14:textId="5EAE1304" w:rsidR="00003CD7" w:rsidRPr="00EB44C1" w:rsidRDefault="00EB44C1" w:rsidP="00EB44C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Leon County will begin the initial review for contract and renewal </w:t>
      </w:r>
    </w:p>
    <w:p w14:paraId="21E9A22A" w14:textId="77777777" w:rsidR="00A97653" w:rsidRDefault="00A97653">
      <w:pPr>
        <w:rPr>
          <w:rFonts w:ascii="Times New Roman" w:hAnsi="Times New Roman" w:cs="Times New Roman"/>
        </w:rPr>
      </w:pPr>
    </w:p>
    <w:p w14:paraId="10FE6885" w14:textId="77777777" w:rsidR="003151F5" w:rsidRDefault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 by Hannah Pitts of </w:t>
      </w:r>
      <w:r w:rsidR="00EB44C1">
        <w:rPr>
          <w:rFonts w:ascii="Times New Roman" w:hAnsi="Times New Roman" w:cs="Times New Roman"/>
        </w:rPr>
        <w:t>School Improvement Plan</w:t>
      </w:r>
      <w:r w:rsidR="003151F5">
        <w:rPr>
          <w:rFonts w:ascii="Times New Roman" w:hAnsi="Times New Roman" w:cs="Times New Roman"/>
        </w:rPr>
        <w:t xml:space="preserve">: </w:t>
      </w:r>
    </w:p>
    <w:p w14:paraId="36E177B0" w14:textId="3E47BECD" w:rsidR="003151F5" w:rsidRPr="003151F5" w:rsidRDefault="003151F5" w:rsidP="003151F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151F5">
        <w:rPr>
          <w:rFonts w:ascii="Times New Roman" w:hAnsi="Times New Roman" w:cs="Times New Roman"/>
        </w:rPr>
        <w:t>Available upon</w:t>
      </w:r>
      <w:r>
        <w:rPr>
          <w:rFonts w:ascii="Times New Roman" w:hAnsi="Times New Roman" w:cs="Times New Roman"/>
        </w:rPr>
        <w:t xml:space="preserve"> Demand</w:t>
      </w:r>
      <w:r w:rsidRPr="003151F5">
        <w:rPr>
          <w:rFonts w:ascii="Times New Roman" w:hAnsi="Times New Roman" w:cs="Times New Roman"/>
        </w:rPr>
        <w:t xml:space="preserve"> </w:t>
      </w:r>
    </w:p>
    <w:p w14:paraId="5FEBC2E7" w14:textId="42EC7049" w:rsidR="00A97653" w:rsidRPr="003151F5" w:rsidRDefault="003151F5" w:rsidP="003151F5">
      <w:pPr>
        <w:rPr>
          <w:rFonts w:ascii="Times New Roman" w:hAnsi="Times New Roman" w:cs="Times New Roman"/>
        </w:rPr>
      </w:pPr>
      <w:r w:rsidRPr="003151F5">
        <w:rPr>
          <w:rFonts w:ascii="Times New Roman" w:hAnsi="Times New Roman" w:cs="Times New Roman"/>
        </w:rPr>
        <w:t xml:space="preserve">Motion by Louis Baptiste to approve school improvement plan. Second by Tim Qualls </w:t>
      </w:r>
    </w:p>
    <w:p w14:paraId="52FBB7B6" w14:textId="61DDF529" w:rsidR="003151F5" w:rsidRPr="003151F5" w:rsidRDefault="003151F5" w:rsidP="003151F5">
      <w:pPr>
        <w:rPr>
          <w:rFonts w:ascii="Times New Roman" w:hAnsi="Times New Roman" w:cs="Times New Roman"/>
        </w:rPr>
      </w:pPr>
      <w:r w:rsidRPr="003151F5">
        <w:rPr>
          <w:rFonts w:ascii="Times New Roman" w:hAnsi="Times New Roman" w:cs="Times New Roman"/>
        </w:rPr>
        <w:t xml:space="preserve">Unanimous approval. </w:t>
      </w:r>
    </w:p>
    <w:p w14:paraId="761A2A4A" w14:textId="77777777" w:rsidR="003151F5" w:rsidRDefault="003151F5" w:rsidP="003151F5">
      <w:pPr>
        <w:rPr>
          <w:rFonts w:ascii="Times New Roman" w:hAnsi="Times New Roman" w:cs="Times New Roman"/>
        </w:rPr>
      </w:pPr>
    </w:p>
    <w:p w14:paraId="76A39B65" w14:textId="34E81CB1" w:rsidR="003151F5" w:rsidRDefault="003151F5" w:rsidP="00315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Family Handbook </w:t>
      </w:r>
    </w:p>
    <w:p w14:paraId="17798192" w14:textId="4F72B4A8" w:rsidR="003151F5" w:rsidRDefault="003151F5" w:rsidP="003151F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151F5">
        <w:rPr>
          <w:rFonts w:ascii="Times New Roman" w:hAnsi="Times New Roman" w:cs="Times New Roman"/>
        </w:rPr>
        <w:t xml:space="preserve">Added Enrollment Information </w:t>
      </w:r>
    </w:p>
    <w:p w14:paraId="76E90A84" w14:textId="470B79C2" w:rsidR="003151F5" w:rsidRDefault="003151F5" w:rsidP="003151F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Updated discipline policy based on building Hope Notes </w:t>
      </w:r>
    </w:p>
    <w:p w14:paraId="390359FD" w14:textId="29B87C01" w:rsidR="003151F5" w:rsidRPr="003151F5" w:rsidRDefault="003151F5" w:rsidP="003151F5">
      <w:pPr>
        <w:rPr>
          <w:rFonts w:ascii="Times New Roman" w:hAnsi="Times New Roman" w:cs="Times New Roman"/>
        </w:rPr>
      </w:pPr>
      <w:r w:rsidRPr="003151F5">
        <w:rPr>
          <w:rFonts w:ascii="Times New Roman" w:hAnsi="Times New Roman" w:cs="Times New Roman"/>
        </w:rPr>
        <w:t>Motion by Louis Baptiste to approve changes to Family Handbook, Second by Pam Griggs</w:t>
      </w:r>
    </w:p>
    <w:p w14:paraId="54E2A7B1" w14:textId="47BE0E48" w:rsidR="003151F5" w:rsidRPr="003151F5" w:rsidRDefault="003151F5" w:rsidP="003151F5">
      <w:pPr>
        <w:rPr>
          <w:rFonts w:ascii="Times New Roman" w:hAnsi="Times New Roman" w:cs="Times New Roman"/>
        </w:rPr>
      </w:pPr>
      <w:r w:rsidRPr="003151F5">
        <w:rPr>
          <w:rFonts w:ascii="Times New Roman" w:hAnsi="Times New Roman" w:cs="Times New Roman"/>
        </w:rPr>
        <w:t>Unanimous Approval</w:t>
      </w:r>
    </w:p>
    <w:p w14:paraId="31CC9ACC" w14:textId="77777777" w:rsidR="003151F5" w:rsidRDefault="003151F5" w:rsidP="003151F5">
      <w:pPr>
        <w:rPr>
          <w:rFonts w:ascii="Times New Roman" w:hAnsi="Times New Roman" w:cs="Times New Roman"/>
        </w:rPr>
      </w:pPr>
    </w:p>
    <w:p w14:paraId="2994F961" w14:textId="1472395D" w:rsidR="00A97653" w:rsidRDefault="003151F5" w:rsidP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Presentation</w:t>
      </w:r>
    </w:p>
    <w:p w14:paraId="509A356F" w14:textId="271E24DE" w:rsidR="003151F5" w:rsidRDefault="003151F5" w:rsidP="003151F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Several changes from July 10</w:t>
      </w:r>
      <w:r w:rsidRPr="003151F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256AA468" w14:textId="43CB556C" w:rsidR="003151F5" w:rsidRDefault="003151F5" w:rsidP="003151F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hire Pre-K part-time Director</w:t>
      </w:r>
    </w:p>
    <w:p w14:paraId="2C98A06A" w14:textId="257DABFA" w:rsidR="00AA0BF6" w:rsidRDefault="00AA0BF6" w:rsidP="003151F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Mental health allocation – grant for $23,000.00</w:t>
      </w:r>
    </w:p>
    <w:p w14:paraId="3E79EC1D" w14:textId="56DD5B86" w:rsidR="00AA0BF6" w:rsidRDefault="00AA0BF6" w:rsidP="003151F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Federal E-Rate reimbursement </w:t>
      </w:r>
    </w:p>
    <w:p w14:paraId="54EE43FD" w14:textId="423CF669" w:rsidR="00AA0BF6" w:rsidRDefault="00AA0BF6" w:rsidP="00AA0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</w:t>
      </w:r>
      <w:r w:rsidR="007E2FB3">
        <w:rPr>
          <w:rFonts w:ascii="Times New Roman" w:hAnsi="Times New Roman" w:cs="Times New Roman"/>
        </w:rPr>
        <w:t>a budget by Louis Baptiste based on 400 students, Second by P</w:t>
      </w:r>
      <w:r>
        <w:rPr>
          <w:rFonts w:ascii="Times New Roman" w:hAnsi="Times New Roman" w:cs="Times New Roman"/>
        </w:rPr>
        <w:t xml:space="preserve">am Griggs. </w:t>
      </w:r>
    </w:p>
    <w:p w14:paraId="745AB9DB" w14:textId="214F7EEC" w:rsidR="007E2FB3" w:rsidRDefault="007E2FB3" w:rsidP="00AA0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by Tim Qualls.</w:t>
      </w:r>
    </w:p>
    <w:p w14:paraId="412DB0B5" w14:textId="000BB458" w:rsidR="007E2FB3" w:rsidRDefault="007E2FB3" w:rsidP="007E2FB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E2FB3">
        <w:rPr>
          <w:rFonts w:ascii="Times New Roman" w:hAnsi="Times New Roman" w:cs="Times New Roman"/>
        </w:rPr>
        <w:t xml:space="preserve">Hesitant </w:t>
      </w:r>
      <w:r>
        <w:rPr>
          <w:rFonts w:ascii="Times New Roman" w:hAnsi="Times New Roman" w:cs="Times New Roman"/>
        </w:rPr>
        <w:t>to support budget based on current actuals.</w:t>
      </w:r>
    </w:p>
    <w:p w14:paraId="5FC98F9F" w14:textId="3A11CBD6" w:rsidR="007E2FB3" w:rsidRDefault="007E2FB3" w:rsidP="007E2FB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board meeting is August 26. </w:t>
      </w:r>
    </w:p>
    <w:p w14:paraId="776300BA" w14:textId="33E2262A" w:rsidR="007E2FB3" w:rsidRDefault="007E2FB3" w:rsidP="007E2FB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Pitts is to provide actual numbers to the board on August 16</w:t>
      </w:r>
      <w:r w:rsidRPr="007E2FB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</w:t>
      </w:r>
    </w:p>
    <w:p w14:paraId="4C7BC1FF" w14:textId="69AB172B" w:rsidR="007E2FB3" w:rsidRPr="007E2FB3" w:rsidRDefault="007E2FB3" w:rsidP="007E2F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approval. </w:t>
      </w:r>
    </w:p>
    <w:p w14:paraId="6154E73C" w14:textId="77777777" w:rsidR="00AA0BF6" w:rsidRPr="00AA0BF6" w:rsidRDefault="00AA0BF6" w:rsidP="00AA0BF6">
      <w:pPr>
        <w:rPr>
          <w:rFonts w:ascii="Times New Roman" w:hAnsi="Times New Roman" w:cs="Times New Roman"/>
        </w:rPr>
      </w:pPr>
    </w:p>
    <w:p w14:paraId="6B1A249C" w14:textId="67F94952" w:rsidR="00A97653" w:rsidRDefault="00A97653" w:rsidP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social media and recruitment efforts </w:t>
      </w:r>
    </w:p>
    <w:p w14:paraId="3D4D591E" w14:textId="77777777" w:rsidR="000A4E65" w:rsidRDefault="000A4E65">
      <w:pPr>
        <w:rPr>
          <w:rFonts w:ascii="Times New Roman" w:hAnsi="Times New Roman" w:cs="Times New Roman"/>
        </w:rPr>
      </w:pPr>
    </w:p>
    <w:p w14:paraId="25273228" w14:textId="3D886CEA" w:rsidR="000A4E65" w:rsidRPr="000A4E65" w:rsidRDefault="000A4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7E2FB3">
        <w:rPr>
          <w:rFonts w:ascii="Times New Roman" w:hAnsi="Times New Roman" w:cs="Times New Roman"/>
        </w:rPr>
        <w:t>7:24</w:t>
      </w:r>
    </w:p>
    <w:p w14:paraId="6DEBDC1D" w14:textId="77777777" w:rsidR="00EA574B" w:rsidRDefault="00EA574B">
      <w:pPr>
        <w:rPr>
          <w:rFonts w:ascii="Times New Roman" w:hAnsi="Times New Roman" w:cs="Times New Roman"/>
        </w:rPr>
      </w:pPr>
    </w:p>
    <w:p w14:paraId="34405032" w14:textId="1314588F" w:rsidR="00082467" w:rsidRDefault="00082467"/>
    <w:sectPr w:rsidR="00082467" w:rsidSect="00F946F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D480" w14:textId="77777777" w:rsidR="00344751" w:rsidRDefault="00344751" w:rsidP="00EC075A">
      <w:r>
        <w:separator/>
      </w:r>
    </w:p>
  </w:endnote>
  <w:endnote w:type="continuationSeparator" w:id="0">
    <w:p w14:paraId="7BEC13EE" w14:textId="77777777" w:rsidR="00344751" w:rsidRDefault="00344751" w:rsidP="00E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1F3DB" w14:textId="77777777" w:rsidR="00344751" w:rsidRDefault="00344751" w:rsidP="00EC075A">
      <w:r>
        <w:separator/>
      </w:r>
    </w:p>
  </w:footnote>
  <w:footnote w:type="continuationSeparator" w:id="0">
    <w:p w14:paraId="78B8E6AA" w14:textId="77777777" w:rsidR="00344751" w:rsidRDefault="00344751" w:rsidP="00EC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102"/>
    <w:multiLevelType w:val="hybridMultilevel"/>
    <w:tmpl w:val="A08A478A"/>
    <w:lvl w:ilvl="0" w:tplc="11DA15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7E4F"/>
    <w:multiLevelType w:val="hybridMultilevel"/>
    <w:tmpl w:val="C98A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1D5A"/>
    <w:multiLevelType w:val="hybridMultilevel"/>
    <w:tmpl w:val="6EB2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0478"/>
    <w:multiLevelType w:val="hybridMultilevel"/>
    <w:tmpl w:val="76B6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463AB"/>
    <w:multiLevelType w:val="hybridMultilevel"/>
    <w:tmpl w:val="B640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54E3"/>
    <w:multiLevelType w:val="hybridMultilevel"/>
    <w:tmpl w:val="B5F6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727D"/>
    <w:multiLevelType w:val="hybridMultilevel"/>
    <w:tmpl w:val="D698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735C"/>
    <w:multiLevelType w:val="hybridMultilevel"/>
    <w:tmpl w:val="DB36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11A5"/>
    <w:multiLevelType w:val="hybridMultilevel"/>
    <w:tmpl w:val="2BB2A93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F075A88"/>
    <w:multiLevelType w:val="hybridMultilevel"/>
    <w:tmpl w:val="BEC6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E85A3A"/>
    <w:multiLevelType w:val="hybridMultilevel"/>
    <w:tmpl w:val="765C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4FCC"/>
    <w:multiLevelType w:val="hybridMultilevel"/>
    <w:tmpl w:val="189E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128D7"/>
    <w:multiLevelType w:val="hybridMultilevel"/>
    <w:tmpl w:val="C82E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878AA"/>
    <w:multiLevelType w:val="hybridMultilevel"/>
    <w:tmpl w:val="BEDC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44FFC"/>
    <w:multiLevelType w:val="hybridMultilevel"/>
    <w:tmpl w:val="7EB6B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7B5F17"/>
    <w:multiLevelType w:val="hybridMultilevel"/>
    <w:tmpl w:val="93B0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7CEF"/>
    <w:multiLevelType w:val="hybridMultilevel"/>
    <w:tmpl w:val="3B52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12DC2"/>
    <w:multiLevelType w:val="hybridMultilevel"/>
    <w:tmpl w:val="55283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104D61"/>
    <w:multiLevelType w:val="hybridMultilevel"/>
    <w:tmpl w:val="787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36F18"/>
    <w:multiLevelType w:val="hybridMultilevel"/>
    <w:tmpl w:val="7EBA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54DE4"/>
    <w:multiLevelType w:val="hybridMultilevel"/>
    <w:tmpl w:val="CDF2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11FA5"/>
    <w:multiLevelType w:val="hybridMultilevel"/>
    <w:tmpl w:val="0F64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E7FD4"/>
    <w:multiLevelType w:val="hybridMultilevel"/>
    <w:tmpl w:val="95206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FB5008"/>
    <w:multiLevelType w:val="hybridMultilevel"/>
    <w:tmpl w:val="2A067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DC5E5F"/>
    <w:multiLevelType w:val="hybridMultilevel"/>
    <w:tmpl w:val="48A0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B0C27"/>
    <w:multiLevelType w:val="hybridMultilevel"/>
    <w:tmpl w:val="BF18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04B70"/>
    <w:multiLevelType w:val="hybridMultilevel"/>
    <w:tmpl w:val="833E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F56A7"/>
    <w:multiLevelType w:val="hybridMultilevel"/>
    <w:tmpl w:val="2C82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A5BCE"/>
    <w:multiLevelType w:val="hybridMultilevel"/>
    <w:tmpl w:val="5C7E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6432F"/>
    <w:multiLevelType w:val="hybridMultilevel"/>
    <w:tmpl w:val="525E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E588E"/>
    <w:multiLevelType w:val="hybridMultilevel"/>
    <w:tmpl w:val="F32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21E58"/>
    <w:multiLevelType w:val="hybridMultilevel"/>
    <w:tmpl w:val="C9B2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A35B5"/>
    <w:multiLevelType w:val="hybridMultilevel"/>
    <w:tmpl w:val="3826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C5621"/>
    <w:multiLevelType w:val="hybridMultilevel"/>
    <w:tmpl w:val="E494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92109"/>
    <w:multiLevelType w:val="hybridMultilevel"/>
    <w:tmpl w:val="FFF2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4647">
    <w:abstractNumId w:val="8"/>
  </w:num>
  <w:num w:numId="2" w16cid:durableId="1993557324">
    <w:abstractNumId w:val="12"/>
  </w:num>
  <w:num w:numId="3" w16cid:durableId="529878246">
    <w:abstractNumId w:val="27"/>
  </w:num>
  <w:num w:numId="4" w16cid:durableId="1669945504">
    <w:abstractNumId w:val="16"/>
  </w:num>
  <w:num w:numId="5" w16cid:durableId="627470184">
    <w:abstractNumId w:val="17"/>
  </w:num>
  <w:num w:numId="6" w16cid:durableId="1567959140">
    <w:abstractNumId w:val="21"/>
  </w:num>
  <w:num w:numId="7" w16cid:durableId="444497074">
    <w:abstractNumId w:val="34"/>
  </w:num>
  <w:num w:numId="8" w16cid:durableId="1294486391">
    <w:abstractNumId w:val="25"/>
  </w:num>
  <w:num w:numId="9" w16cid:durableId="345833568">
    <w:abstractNumId w:val="4"/>
  </w:num>
  <w:num w:numId="10" w16cid:durableId="65618270">
    <w:abstractNumId w:val="32"/>
  </w:num>
  <w:num w:numId="11" w16cid:durableId="1481338717">
    <w:abstractNumId w:val="3"/>
  </w:num>
  <w:num w:numId="12" w16cid:durableId="1252658508">
    <w:abstractNumId w:val="18"/>
  </w:num>
  <w:num w:numId="13" w16cid:durableId="1503203083">
    <w:abstractNumId w:val="24"/>
  </w:num>
  <w:num w:numId="14" w16cid:durableId="60293951">
    <w:abstractNumId w:val="13"/>
  </w:num>
  <w:num w:numId="15" w16cid:durableId="1549026992">
    <w:abstractNumId w:val="6"/>
  </w:num>
  <w:num w:numId="16" w16cid:durableId="389963747">
    <w:abstractNumId w:val="28"/>
  </w:num>
  <w:num w:numId="17" w16cid:durableId="75246243">
    <w:abstractNumId w:val="31"/>
  </w:num>
  <w:num w:numId="18" w16cid:durableId="1206261001">
    <w:abstractNumId w:val="9"/>
  </w:num>
  <w:num w:numId="19" w16cid:durableId="1472401428">
    <w:abstractNumId w:val="5"/>
  </w:num>
  <w:num w:numId="20" w16cid:durableId="616909809">
    <w:abstractNumId w:val="10"/>
  </w:num>
  <w:num w:numId="21" w16cid:durableId="891889137">
    <w:abstractNumId w:val="15"/>
  </w:num>
  <w:num w:numId="22" w16cid:durableId="1588028448">
    <w:abstractNumId w:val="26"/>
  </w:num>
  <w:num w:numId="23" w16cid:durableId="1398673532">
    <w:abstractNumId w:val="0"/>
  </w:num>
  <w:num w:numId="24" w16cid:durableId="1327392846">
    <w:abstractNumId w:val="20"/>
  </w:num>
  <w:num w:numId="25" w16cid:durableId="1197084999">
    <w:abstractNumId w:val="2"/>
  </w:num>
  <w:num w:numId="26" w16cid:durableId="813453523">
    <w:abstractNumId w:val="1"/>
  </w:num>
  <w:num w:numId="27" w16cid:durableId="1907257869">
    <w:abstractNumId w:val="7"/>
  </w:num>
  <w:num w:numId="28" w16cid:durableId="921793886">
    <w:abstractNumId w:val="29"/>
  </w:num>
  <w:num w:numId="29" w16cid:durableId="1410345155">
    <w:abstractNumId w:val="30"/>
  </w:num>
  <w:num w:numId="30" w16cid:durableId="1966544671">
    <w:abstractNumId w:val="11"/>
  </w:num>
  <w:num w:numId="31" w16cid:durableId="1519194188">
    <w:abstractNumId w:val="33"/>
  </w:num>
  <w:num w:numId="32" w16cid:durableId="1335108178">
    <w:abstractNumId w:val="23"/>
  </w:num>
  <w:num w:numId="33" w16cid:durableId="1973632095">
    <w:abstractNumId w:val="22"/>
  </w:num>
  <w:num w:numId="34" w16cid:durableId="1273316895">
    <w:abstractNumId w:val="19"/>
  </w:num>
  <w:num w:numId="35" w16cid:durableId="8266313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BE"/>
    <w:rsid w:val="000015AC"/>
    <w:rsid w:val="00003CD7"/>
    <w:rsid w:val="00015830"/>
    <w:rsid w:val="00015CD6"/>
    <w:rsid w:val="00055C32"/>
    <w:rsid w:val="00063D07"/>
    <w:rsid w:val="00080023"/>
    <w:rsid w:val="000820D8"/>
    <w:rsid w:val="00082467"/>
    <w:rsid w:val="00082794"/>
    <w:rsid w:val="000A3FFB"/>
    <w:rsid w:val="000A4E65"/>
    <w:rsid w:val="000B28EA"/>
    <w:rsid w:val="000C52C5"/>
    <w:rsid w:val="000F769E"/>
    <w:rsid w:val="001403B6"/>
    <w:rsid w:val="0014079C"/>
    <w:rsid w:val="001734A2"/>
    <w:rsid w:val="001842A6"/>
    <w:rsid w:val="001973C7"/>
    <w:rsid w:val="001A4CE4"/>
    <w:rsid w:val="001A67EB"/>
    <w:rsid w:val="001C509C"/>
    <w:rsid w:val="001D4CE4"/>
    <w:rsid w:val="002050C1"/>
    <w:rsid w:val="002178DF"/>
    <w:rsid w:val="0022383C"/>
    <w:rsid w:val="0026243A"/>
    <w:rsid w:val="0028376A"/>
    <w:rsid w:val="00293178"/>
    <w:rsid w:val="00293B2B"/>
    <w:rsid w:val="002C4705"/>
    <w:rsid w:val="002D0F92"/>
    <w:rsid w:val="002E5AD7"/>
    <w:rsid w:val="002E75A9"/>
    <w:rsid w:val="002F15F6"/>
    <w:rsid w:val="003151F5"/>
    <w:rsid w:val="00327666"/>
    <w:rsid w:val="00344751"/>
    <w:rsid w:val="003451E4"/>
    <w:rsid w:val="00383173"/>
    <w:rsid w:val="003923B1"/>
    <w:rsid w:val="003B7480"/>
    <w:rsid w:val="003D4028"/>
    <w:rsid w:val="003D4B32"/>
    <w:rsid w:val="003D4E05"/>
    <w:rsid w:val="003E2DF8"/>
    <w:rsid w:val="003E3197"/>
    <w:rsid w:val="003E6710"/>
    <w:rsid w:val="00407E6B"/>
    <w:rsid w:val="00476B8D"/>
    <w:rsid w:val="0048129B"/>
    <w:rsid w:val="00486595"/>
    <w:rsid w:val="004A04EA"/>
    <w:rsid w:val="004B3559"/>
    <w:rsid w:val="004C533B"/>
    <w:rsid w:val="004D2385"/>
    <w:rsid w:val="00534C54"/>
    <w:rsid w:val="00547CEA"/>
    <w:rsid w:val="005512D6"/>
    <w:rsid w:val="00583815"/>
    <w:rsid w:val="005E3D84"/>
    <w:rsid w:val="00612253"/>
    <w:rsid w:val="006230C1"/>
    <w:rsid w:val="00645DE6"/>
    <w:rsid w:val="00662405"/>
    <w:rsid w:val="00663FEF"/>
    <w:rsid w:val="006C37BE"/>
    <w:rsid w:val="006C4381"/>
    <w:rsid w:val="006C4465"/>
    <w:rsid w:val="00707CF3"/>
    <w:rsid w:val="0072413F"/>
    <w:rsid w:val="0076370F"/>
    <w:rsid w:val="00774D4A"/>
    <w:rsid w:val="00775614"/>
    <w:rsid w:val="00785A89"/>
    <w:rsid w:val="007B6DFE"/>
    <w:rsid w:val="007C467C"/>
    <w:rsid w:val="007E2FB3"/>
    <w:rsid w:val="008062EB"/>
    <w:rsid w:val="0083092B"/>
    <w:rsid w:val="00853AA2"/>
    <w:rsid w:val="00857057"/>
    <w:rsid w:val="00874BAD"/>
    <w:rsid w:val="00876591"/>
    <w:rsid w:val="00883990"/>
    <w:rsid w:val="0089296E"/>
    <w:rsid w:val="00893D58"/>
    <w:rsid w:val="00896895"/>
    <w:rsid w:val="008B3746"/>
    <w:rsid w:val="008B4F07"/>
    <w:rsid w:val="00970717"/>
    <w:rsid w:val="00983007"/>
    <w:rsid w:val="0098685A"/>
    <w:rsid w:val="009A64BD"/>
    <w:rsid w:val="009C1CA6"/>
    <w:rsid w:val="009C229C"/>
    <w:rsid w:val="009D514E"/>
    <w:rsid w:val="009D5455"/>
    <w:rsid w:val="00A02495"/>
    <w:rsid w:val="00A20C78"/>
    <w:rsid w:val="00A25E24"/>
    <w:rsid w:val="00A438DA"/>
    <w:rsid w:val="00A55455"/>
    <w:rsid w:val="00A60EA9"/>
    <w:rsid w:val="00A61220"/>
    <w:rsid w:val="00A65118"/>
    <w:rsid w:val="00A71585"/>
    <w:rsid w:val="00A97653"/>
    <w:rsid w:val="00AA0BF6"/>
    <w:rsid w:val="00AD5389"/>
    <w:rsid w:val="00B32D75"/>
    <w:rsid w:val="00B35F25"/>
    <w:rsid w:val="00B44523"/>
    <w:rsid w:val="00B47167"/>
    <w:rsid w:val="00B65B4D"/>
    <w:rsid w:val="00B93411"/>
    <w:rsid w:val="00BD4385"/>
    <w:rsid w:val="00BD5948"/>
    <w:rsid w:val="00C27AAC"/>
    <w:rsid w:val="00C650B0"/>
    <w:rsid w:val="00C65227"/>
    <w:rsid w:val="00C94399"/>
    <w:rsid w:val="00CE043E"/>
    <w:rsid w:val="00CF7192"/>
    <w:rsid w:val="00D01B29"/>
    <w:rsid w:val="00D0613B"/>
    <w:rsid w:val="00D142A5"/>
    <w:rsid w:val="00D267C3"/>
    <w:rsid w:val="00D51A05"/>
    <w:rsid w:val="00D63BC7"/>
    <w:rsid w:val="00D672A6"/>
    <w:rsid w:val="00D828C8"/>
    <w:rsid w:val="00D94148"/>
    <w:rsid w:val="00DA3465"/>
    <w:rsid w:val="00DA5194"/>
    <w:rsid w:val="00DA624E"/>
    <w:rsid w:val="00DD2CAA"/>
    <w:rsid w:val="00DE24E3"/>
    <w:rsid w:val="00DE2DA9"/>
    <w:rsid w:val="00DF2FA6"/>
    <w:rsid w:val="00E06330"/>
    <w:rsid w:val="00E17BFF"/>
    <w:rsid w:val="00E24B66"/>
    <w:rsid w:val="00E27BBD"/>
    <w:rsid w:val="00E35988"/>
    <w:rsid w:val="00E35B62"/>
    <w:rsid w:val="00E36DF4"/>
    <w:rsid w:val="00E403BF"/>
    <w:rsid w:val="00E41FA9"/>
    <w:rsid w:val="00E97BE4"/>
    <w:rsid w:val="00EA0DEF"/>
    <w:rsid w:val="00EA574B"/>
    <w:rsid w:val="00EB44C1"/>
    <w:rsid w:val="00EC075A"/>
    <w:rsid w:val="00EC6006"/>
    <w:rsid w:val="00EC7913"/>
    <w:rsid w:val="00EF17D1"/>
    <w:rsid w:val="00F001EA"/>
    <w:rsid w:val="00F37675"/>
    <w:rsid w:val="00F608AC"/>
    <w:rsid w:val="00F93C3F"/>
    <w:rsid w:val="00F946F6"/>
    <w:rsid w:val="00FC0DEF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CD74"/>
  <w15:chartTrackingRefBased/>
  <w15:docId w15:val="{52267529-6E53-5644-9653-C6163FB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BE"/>
  </w:style>
  <w:style w:type="paragraph" w:styleId="Heading2">
    <w:name w:val="heading 2"/>
    <w:basedOn w:val="Normal"/>
    <w:link w:val="Heading2Char"/>
    <w:uiPriority w:val="9"/>
    <w:qFormat/>
    <w:rsid w:val="00EF17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8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07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7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75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F17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85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Baptiste</dc:creator>
  <cp:keywords/>
  <dc:description/>
  <cp:lastModifiedBy>Karen Roland</cp:lastModifiedBy>
  <cp:revision>2</cp:revision>
  <dcterms:created xsi:type="dcterms:W3CDTF">2024-08-24T12:34:00Z</dcterms:created>
  <dcterms:modified xsi:type="dcterms:W3CDTF">2024-08-24T12:34:00Z</dcterms:modified>
</cp:coreProperties>
</file>