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E89" w14:textId="6D896845" w:rsidR="006C37BE" w:rsidRDefault="00162F40" w:rsidP="006C37BE">
      <w:pPr>
        <w:jc w:val="center"/>
      </w:pPr>
      <w:r>
        <w:rPr>
          <w:noProof/>
        </w:rPr>
        <w:drawing>
          <wp:inline distT="0" distB="0" distL="0" distR="0" wp14:anchorId="4B72087D" wp14:editId="70BC9320">
            <wp:extent cx="2661313" cy="760375"/>
            <wp:effectExtent l="0" t="0" r="5715" b="1905"/>
            <wp:docPr id="1295523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3" cy="7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254" w14:textId="77777777" w:rsidR="006C37BE" w:rsidRDefault="006C37BE" w:rsidP="006C37BE">
      <w:pPr>
        <w:jc w:val="center"/>
      </w:pPr>
    </w:p>
    <w:p w14:paraId="4FDBF18A" w14:textId="77777777" w:rsidR="00162F40" w:rsidRDefault="00162F40" w:rsidP="006C37BE">
      <w:pPr>
        <w:jc w:val="center"/>
      </w:pPr>
    </w:p>
    <w:p w14:paraId="75A25212" w14:textId="6F166255" w:rsidR="006C37BE" w:rsidRPr="00162F40" w:rsidRDefault="00162F40" w:rsidP="006C37BE">
      <w:pPr>
        <w:spacing w:line="256" w:lineRule="auto"/>
        <w:jc w:val="center"/>
        <w:rPr>
          <w:b/>
          <w:bCs/>
          <w:sz w:val="36"/>
          <w:szCs w:val="36"/>
        </w:rPr>
      </w:pPr>
      <w:r w:rsidRPr="00162F40">
        <w:rPr>
          <w:b/>
          <w:bCs/>
          <w:sz w:val="36"/>
          <w:szCs w:val="36"/>
        </w:rPr>
        <w:t xml:space="preserve">Emergency </w:t>
      </w:r>
      <w:r w:rsidR="006C37BE" w:rsidRPr="00162F40">
        <w:rPr>
          <w:b/>
          <w:bCs/>
          <w:sz w:val="36"/>
          <w:szCs w:val="36"/>
        </w:rPr>
        <w:t>Board of Trustees Meeting</w:t>
      </w:r>
    </w:p>
    <w:p w14:paraId="4DF06A34" w14:textId="2642B50B" w:rsidR="001403B6" w:rsidRPr="00162F40" w:rsidRDefault="0048129B" w:rsidP="004C533B">
      <w:pPr>
        <w:spacing w:line="256" w:lineRule="auto"/>
        <w:jc w:val="center"/>
        <w:rPr>
          <w:sz w:val="32"/>
          <w:szCs w:val="32"/>
        </w:rPr>
      </w:pPr>
      <w:r w:rsidRPr="00162F40">
        <w:rPr>
          <w:sz w:val="32"/>
          <w:szCs w:val="32"/>
        </w:rPr>
        <w:t xml:space="preserve">June </w:t>
      </w:r>
      <w:r w:rsidR="003E3197" w:rsidRPr="00162F40">
        <w:rPr>
          <w:sz w:val="32"/>
          <w:szCs w:val="32"/>
        </w:rPr>
        <w:t>10</w:t>
      </w:r>
      <w:r w:rsidR="00896895" w:rsidRPr="00162F40">
        <w:rPr>
          <w:sz w:val="32"/>
          <w:szCs w:val="32"/>
        </w:rPr>
        <w:t>, 2024</w:t>
      </w:r>
    </w:p>
    <w:p w14:paraId="1023B23E" w14:textId="09586896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162F40">
        <w:t>4:11pm</w:t>
      </w:r>
    </w:p>
    <w:p w14:paraId="6EAC6756" w14:textId="77777777" w:rsidR="00162F40" w:rsidRDefault="00162F40" w:rsidP="00082467">
      <w:pPr>
        <w:spacing w:line="256" w:lineRule="auto"/>
        <w:jc w:val="center"/>
      </w:pPr>
    </w:p>
    <w:p w14:paraId="6FD15302" w14:textId="77777777" w:rsidR="00162F40" w:rsidRPr="00CF7192" w:rsidRDefault="00162F40" w:rsidP="00082467">
      <w:pPr>
        <w:spacing w:line="256" w:lineRule="auto"/>
        <w:jc w:val="center"/>
      </w:pP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36CCD86B" w14:textId="6715D8DF" w:rsidR="006C37BE" w:rsidRDefault="006C37BE">
      <w:pPr>
        <w:rPr>
          <w:rFonts w:ascii="Times New Roman" w:hAnsi="Times New Roman" w:cs="Times New Roman"/>
        </w:rPr>
      </w:pPr>
      <w:r w:rsidRPr="003D4B32">
        <w:rPr>
          <w:rFonts w:ascii="Times New Roman" w:hAnsi="Times New Roman" w:cs="Times New Roman"/>
        </w:rPr>
        <w:t xml:space="preserve">Chairperson </w:t>
      </w:r>
      <w:r w:rsidR="00162F40">
        <w:rPr>
          <w:rFonts w:ascii="Times New Roman" w:hAnsi="Times New Roman" w:cs="Times New Roman"/>
        </w:rPr>
        <w:t xml:space="preserve">Tim </w:t>
      </w:r>
      <w:r w:rsidR="00547CEA">
        <w:rPr>
          <w:rFonts w:ascii="Times New Roman" w:hAnsi="Times New Roman" w:cs="Times New Roman"/>
        </w:rPr>
        <w:t>Qualls</w:t>
      </w:r>
    </w:p>
    <w:p w14:paraId="26125E0C" w14:textId="223E1230" w:rsidR="00EF17D1" w:rsidRDefault="00EF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J. Baptiste</w:t>
      </w:r>
    </w:p>
    <w:p w14:paraId="4ED122AA" w14:textId="3170AA99" w:rsidR="00547CEA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Griggs</w:t>
      </w:r>
    </w:p>
    <w:p w14:paraId="3BD7C6E4" w14:textId="77777777" w:rsidR="001403B6" w:rsidRDefault="001403B6">
      <w:pPr>
        <w:rPr>
          <w:rFonts w:ascii="Times New Roman" w:hAnsi="Times New Roman" w:cs="Times New Roman"/>
        </w:rPr>
      </w:pPr>
    </w:p>
    <w:p w14:paraId="75855E80" w14:textId="027D4056" w:rsidR="001403B6" w:rsidRDefault="004C533B">
      <w:pPr>
        <w:rPr>
          <w:rFonts w:ascii="Times New Roman" w:hAnsi="Times New Roman" w:cs="Times New Roman"/>
        </w:rPr>
      </w:pPr>
      <w:r w:rsidRPr="004C533B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1403B6" w:rsidRPr="004C533B">
        <w:rPr>
          <w:rFonts w:ascii="Times New Roman" w:hAnsi="Times New Roman" w:cs="Times New Roman"/>
          <w:b/>
          <w:bCs/>
          <w:u w:val="single"/>
        </w:rPr>
        <w:t>Meeting</w:t>
      </w:r>
      <w:r w:rsidR="001403B6">
        <w:rPr>
          <w:rFonts w:ascii="Times New Roman" w:hAnsi="Times New Roman" w:cs="Times New Roman"/>
        </w:rPr>
        <w:t xml:space="preserve"> called to order at </w:t>
      </w:r>
      <w:r w:rsidR="003E3197">
        <w:rPr>
          <w:rFonts w:ascii="Times New Roman" w:hAnsi="Times New Roman" w:cs="Times New Roman"/>
        </w:rPr>
        <w:t>4:11</w:t>
      </w:r>
    </w:p>
    <w:p w14:paraId="6CB0DE1E" w14:textId="77777777" w:rsidR="003E3197" w:rsidRDefault="003E3197">
      <w:pPr>
        <w:rPr>
          <w:rFonts w:ascii="Times New Roman" w:hAnsi="Times New Roman" w:cs="Times New Roman"/>
        </w:rPr>
      </w:pPr>
    </w:p>
    <w:p w14:paraId="3FB9F6B6" w14:textId="1F08F1A4" w:rsidR="003E3197" w:rsidRDefault="003E3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Chairperson Qualls's announcement inquiring about the </w:t>
      </w:r>
      <w:proofErr w:type="gramStart"/>
      <w:r>
        <w:rPr>
          <w:rFonts w:ascii="Times New Roman" w:hAnsi="Times New Roman" w:cs="Times New Roman"/>
        </w:rPr>
        <w:t>Headmaster's</w:t>
      </w:r>
      <w:proofErr w:type="gramEnd"/>
      <w:r>
        <w:rPr>
          <w:rFonts w:ascii="Times New Roman" w:hAnsi="Times New Roman" w:cs="Times New Roman"/>
        </w:rPr>
        <w:t xml:space="preserve"> resignation. </w:t>
      </w:r>
    </w:p>
    <w:p w14:paraId="142510CC" w14:textId="278BD0E6" w:rsidR="003E3197" w:rsidRDefault="003E3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Headmaster Wynn announced that any statement about her resignation was misconstrued. </w:t>
      </w:r>
    </w:p>
    <w:p w14:paraId="44CD6D2C" w14:textId="4155C7E4" w:rsidR="00547CEA" w:rsidRDefault="00896895">
      <w:pPr>
        <w:rPr>
          <w:rFonts w:ascii="Times New Roman" w:hAnsi="Times New Roman" w:cs="Times New Roman"/>
        </w:rPr>
      </w:pPr>
      <w:r w:rsidRPr="00896895">
        <w:rPr>
          <w:rFonts w:ascii="Times New Roman" w:hAnsi="Times New Roman" w:cs="Times New Roman"/>
          <w:b/>
          <w:bCs/>
        </w:rPr>
        <w:t>Chairperson Tim Qualls</w:t>
      </w:r>
      <w:r>
        <w:rPr>
          <w:rFonts w:ascii="Times New Roman" w:hAnsi="Times New Roman" w:cs="Times New Roman"/>
        </w:rPr>
        <w:t xml:space="preserve"> </w:t>
      </w:r>
      <w:r w:rsidR="00082467">
        <w:rPr>
          <w:rFonts w:ascii="Times New Roman" w:hAnsi="Times New Roman" w:cs="Times New Roman"/>
        </w:rPr>
        <w:t xml:space="preserve">announced the continuation of the meeting regarding the transition plan with Great Hearts. </w:t>
      </w:r>
    </w:p>
    <w:p w14:paraId="1130AC9D" w14:textId="77777777" w:rsidR="00082467" w:rsidRDefault="00082467">
      <w:pPr>
        <w:rPr>
          <w:rFonts w:ascii="Times New Roman" w:hAnsi="Times New Roman" w:cs="Times New Roman"/>
        </w:rPr>
      </w:pPr>
    </w:p>
    <w:p w14:paraId="1985F7DC" w14:textId="48D45391" w:rsidR="00082467" w:rsidRDefault="00082467">
      <w:pPr>
        <w:rPr>
          <w:rFonts w:ascii="Times New Roman" w:hAnsi="Times New Roman" w:cs="Times New Roman"/>
        </w:rPr>
      </w:pPr>
      <w:r w:rsidRPr="00082467">
        <w:rPr>
          <w:rFonts w:ascii="Times New Roman" w:hAnsi="Times New Roman" w:cs="Times New Roman"/>
          <w:b/>
          <w:bCs/>
        </w:rPr>
        <w:t>Pam Griggs</w:t>
      </w:r>
      <w:r>
        <w:rPr>
          <w:rFonts w:ascii="Times New Roman" w:hAnsi="Times New Roman" w:cs="Times New Roman"/>
        </w:rPr>
        <w:t xml:space="preserve"> – Present transition plan. </w:t>
      </w:r>
    </w:p>
    <w:p w14:paraId="18800107" w14:textId="77777777" w:rsidR="003E3197" w:rsidRDefault="003E3197">
      <w:pPr>
        <w:rPr>
          <w:rFonts w:ascii="Times New Roman" w:hAnsi="Times New Roman" w:cs="Times New Roman"/>
        </w:rPr>
      </w:pPr>
    </w:p>
    <w:p w14:paraId="76B01024" w14:textId="48481F6F" w:rsidR="003E3197" w:rsidRDefault="003E3197">
      <w:pPr>
        <w:rPr>
          <w:rFonts w:ascii="Times New Roman" w:hAnsi="Times New Roman" w:cs="Times New Roman"/>
        </w:rPr>
      </w:pPr>
      <w:r w:rsidRPr="00162F40">
        <w:rPr>
          <w:rFonts w:ascii="Times New Roman" w:hAnsi="Times New Roman" w:cs="Times New Roman"/>
          <w:b/>
          <w:bCs/>
          <w:u w:val="single"/>
        </w:rPr>
        <w:t>Motion</w:t>
      </w:r>
      <w:r>
        <w:rPr>
          <w:rFonts w:ascii="Times New Roman" w:hAnsi="Times New Roman" w:cs="Times New Roman"/>
        </w:rPr>
        <w:t xml:space="preserve"> by </w:t>
      </w:r>
      <w:r w:rsidRPr="003E3197">
        <w:rPr>
          <w:rFonts w:ascii="Times New Roman" w:hAnsi="Times New Roman" w:cs="Times New Roman"/>
          <w:b/>
          <w:bCs/>
        </w:rPr>
        <w:t>Pam Griggs</w:t>
      </w:r>
      <w:r>
        <w:rPr>
          <w:rFonts w:ascii="Times New Roman" w:hAnsi="Times New Roman" w:cs="Times New Roman"/>
        </w:rPr>
        <w:t xml:space="preserve"> to request that the </w:t>
      </w:r>
      <w:proofErr w:type="gramStart"/>
      <w:r>
        <w:rPr>
          <w:rFonts w:ascii="Times New Roman" w:hAnsi="Times New Roman" w:cs="Times New Roman"/>
        </w:rPr>
        <w:t>Headmaster</w:t>
      </w:r>
      <w:proofErr w:type="gramEnd"/>
      <w:r>
        <w:rPr>
          <w:rFonts w:ascii="Times New Roman" w:hAnsi="Times New Roman" w:cs="Times New Roman"/>
        </w:rPr>
        <w:t xml:space="preserve"> tender her resignation. Second by </w:t>
      </w:r>
      <w:r w:rsidRPr="003E3197">
        <w:rPr>
          <w:rFonts w:ascii="Times New Roman" w:hAnsi="Times New Roman" w:cs="Times New Roman"/>
          <w:b/>
          <w:bCs/>
        </w:rPr>
        <w:t>Louis J. Baptiste.</w:t>
      </w:r>
      <w:r>
        <w:rPr>
          <w:rFonts w:ascii="Times New Roman" w:hAnsi="Times New Roman" w:cs="Times New Roman"/>
        </w:rPr>
        <w:t xml:space="preserve"> </w:t>
      </w:r>
    </w:p>
    <w:p w14:paraId="747B2E06" w14:textId="463BB942" w:rsidR="003E3197" w:rsidRDefault="003E3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with comments from Pam Griggs, Louis J. Baptiste, Tim Qualls, and Cara Wynn. </w:t>
      </w:r>
    </w:p>
    <w:p w14:paraId="17D33822" w14:textId="6F5DC3E3" w:rsidR="003E3197" w:rsidRDefault="003E3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7C5F8D21" w14:textId="77777777" w:rsidR="003E3197" w:rsidRDefault="003E3197">
      <w:pPr>
        <w:rPr>
          <w:rFonts w:ascii="Times New Roman" w:hAnsi="Times New Roman" w:cs="Times New Roman"/>
        </w:rPr>
      </w:pPr>
    </w:p>
    <w:p w14:paraId="27789BFF" w14:textId="7C8032C4" w:rsidR="00082467" w:rsidRDefault="0008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by Tim Qualls</w:t>
      </w:r>
      <w:r w:rsidR="003E3197">
        <w:rPr>
          <w:rFonts w:ascii="Times New Roman" w:hAnsi="Times New Roman" w:cs="Times New Roman"/>
        </w:rPr>
        <w:t xml:space="preserve"> regarding passwords and continuity. </w:t>
      </w:r>
    </w:p>
    <w:p w14:paraId="2DA93B5B" w14:textId="1BB80701" w:rsidR="00FD63F9" w:rsidRDefault="00FD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by Headmaster Cara Wynn regarding passwords and day-to-day transition. </w:t>
      </w:r>
    </w:p>
    <w:p w14:paraId="30C4BD22" w14:textId="77777777" w:rsidR="00FD63F9" w:rsidRDefault="00FD63F9">
      <w:pPr>
        <w:rPr>
          <w:rFonts w:ascii="Times New Roman" w:hAnsi="Times New Roman" w:cs="Times New Roman"/>
        </w:rPr>
      </w:pPr>
    </w:p>
    <w:p w14:paraId="645D0B4E" w14:textId="77777777" w:rsidR="00162F40" w:rsidRDefault="00162F40">
      <w:pPr>
        <w:rPr>
          <w:rFonts w:ascii="Times New Roman" w:hAnsi="Times New Roman" w:cs="Times New Roman"/>
        </w:rPr>
      </w:pPr>
    </w:p>
    <w:p w14:paraId="4D7214D1" w14:textId="3BBADB52" w:rsidR="00162F40" w:rsidRDefault="0016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guest asked to leave the meeting for the In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Shade portion of the meeting.</w:t>
      </w:r>
    </w:p>
    <w:p w14:paraId="34405032" w14:textId="35B14C38" w:rsidR="00082467" w:rsidRDefault="00082467">
      <w:r>
        <w:rPr>
          <w:rFonts w:ascii="Times New Roman" w:hAnsi="Times New Roman" w:cs="Times New Roman"/>
        </w:rPr>
        <w:t xml:space="preserve"> </w:t>
      </w:r>
    </w:p>
    <w:sectPr w:rsidR="0008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7B2A" w14:textId="77777777" w:rsidR="0094490B" w:rsidRDefault="0094490B" w:rsidP="00EC075A">
      <w:r>
        <w:separator/>
      </w:r>
    </w:p>
  </w:endnote>
  <w:endnote w:type="continuationSeparator" w:id="0">
    <w:p w14:paraId="63569B26" w14:textId="77777777" w:rsidR="0094490B" w:rsidRDefault="0094490B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5CCF" w14:textId="77777777" w:rsidR="0094490B" w:rsidRDefault="0094490B" w:rsidP="00EC075A">
      <w:r>
        <w:separator/>
      </w:r>
    </w:p>
  </w:footnote>
  <w:footnote w:type="continuationSeparator" w:id="0">
    <w:p w14:paraId="17496618" w14:textId="77777777" w:rsidR="0094490B" w:rsidRDefault="0094490B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5"/>
  </w:num>
  <w:num w:numId="2" w16cid:durableId="1993557324">
    <w:abstractNumId w:val="8"/>
  </w:num>
  <w:num w:numId="3" w16cid:durableId="529878246">
    <w:abstractNumId w:val="18"/>
  </w:num>
  <w:num w:numId="4" w16cid:durableId="1669945504">
    <w:abstractNumId w:val="11"/>
  </w:num>
  <w:num w:numId="5" w16cid:durableId="627470184">
    <w:abstractNumId w:val="12"/>
  </w:num>
  <w:num w:numId="6" w16cid:durableId="1567959140">
    <w:abstractNumId w:val="14"/>
  </w:num>
  <w:num w:numId="7" w16cid:durableId="444497074">
    <w:abstractNumId w:val="22"/>
  </w:num>
  <w:num w:numId="8" w16cid:durableId="1294486391">
    <w:abstractNumId w:val="16"/>
  </w:num>
  <w:num w:numId="9" w16cid:durableId="345833568">
    <w:abstractNumId w:val="2"/>
  </w:num>
  <w:num w:numId="10" w16cid:durableId="65618270">
    <w:abstractNumId w:val="21"/>
  </w:num>
  <w:num w:numId="11" w16cid:durableId="1481338717">
    <w:abstractNumId w:val="1"/>
  </w:num>
  <w:num w:numId="12" w16cid:durableId="1252658508">
    <w:abstractNumId w:val="13"/>
  </w:num>
  <w:num w:numId="13" w16cid:durableId="1503203083">
    <w:abstractNumId w:val="15"/>
  </w:num>
  <w:num w:numId="14" w16cid:durableId="60293951">
    <w:abstractNumId w:val="9"/>
  </w:num>
  <w:num w:numId="15" w16cid:durableId="1549026992">
    <w:abstractNumId w:val="4"/>
  </w:num>
  <w:num w:numId="16" w16cid:durableId="389963747">
    <w:abstractNumId w:val="19"/>
  </w:num>
  <w:num w:numId="17" w16cid:durableId="75246243">
    <w:abstractNumId w:val="20"/>
  </w:num>
  <w:num w:numId="18" w16cid:durableId="1206261001">
    <w:abstractNumId w:val="6"/>
  </w:num>
  <w:num w:numId="19" w16cid:durableId="1472401428">
    <w:abstractNumId w:val="3"/>
  </w:num>
  <w:num w:numId="20" w16cid:durableId="616909809">
    <w:abstractNumId w:val="7"/>
  </w:num>
  <w:num w:numId="21" w16cid:durableId="891889137">
    <w:abstractNumId w:val="10"/>
  </w:num>
  <w:num w:numId="22" w16cid:durableId="1588028448">
    <w:abstractNumId w:val="17"/>
  </w:num>
  <w:num w:numId="23" w16cid:durableId="139867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5AC"/>
    <w:rsid w:val="00015830"/>
    <w:rsid w:val="00015CD6"/>
    <w:rsid w:val="00055C32"/>
    <w:rsid w:val="00063D07"/>
    <w:rsid w:val="000820D8"/>
    <w:rsid w:val="00082467"/>
    <w:rsid w:val="00082794"/>
    <w:rsid w:val="000A3FFB"/>
    <w:rsid w:val="000B28EA"/>
    <w:rsid w:val="000C52C5"/>
    <w:rsid w:val="000F769E"/>
    <w:rsid w:val="001403B6"/>
    <w:rsid w:val="0014079C"/>
    <w:rsid w:val="00162F40"/>
    <w:rsid w:val="001734A2"/>
    <w:rsid w:val="001842A6"/>
    <w:rsid w:val="001973C7"/>
    <w:rsid w:val="001A4CE4"/>
    <w:rsid w:val="001A67EB"/>
    <w:rsid w:val="001C509C"/>
    <w:rsid w:val="001D4CE4"/>
    <w:rsid w:val="002050C1"/>
    <w:rsid w:val="002178DF"/>
    <w:rsid w:val="0022383C"/>
    <w:rsid w:val="0026243A"/>
    <w:rsid w:val="00267EB7"/>
    <w:rsid w:val="0028376A"/>
    <w:rsid w:val="00293178"/>
    <w:rsid w:val="00293B2B"/>
    <w:rsid w:val="002B6266"/>
    <w:rsid w:val="002C4705"/>
    <w:rsid w:val="002D0F92"/>
    <w:rsid w:val="002E5AD7"/>
    <w:rsid w:val="002E75A9"/>
    <w:rsid w:val="002F15F6"/>
    <w:rsid w:val="00327666"/>
    <w:rsid w:val="003451E4"/>
    <w:rsid w:val="003923B1"/>
    <w:rsid w:val="003B7480"/>
    <w:rsid w:val="003D4028"/>
    <w:rsid w:val="003D4B32"/>
    <w:rsid w:val="003D4E05"/>
    <w:rsid w:val="003E2DF8"/>
    <w:rsid w:val="003E3197"/>
    <w:rsid w:val="003E6710"/>
    <w:rsid w:val="00407E6B"/>
    <w:rsid w:val="00476B8D"/>
    <w:rsid w:val="0048129B"/>
    <w:rsid w:val="00486595"/>
    <w:rsid w:val="004B3559"/>
    <w:rsid w:val="004C533B"/>
    <w:rsid w:val="004D2385"/>
    <w:rsid w:val="00534C54"/>
    <w:rsid w:val="00547CEA"/>
    <w:rsid w:val="005512D6"/>
    <w:rsid w:val="00583815"/>
    <w:rsid w:val="005E3D84"/>
    <w:rsid w:val="00612253"/>
    <w:rsid w:val="006230C1"/>
    <w:rsid w:val="00645DE6"/>
    <w:rsid w:val="00662405"/>
    <w:rsid w:val="00663FEF"/>
    <w:rsid w:val="006C37BE"/>
    <w:rsid w:val="006C4381"/>
    <w:rsid w:val="006C4465"/>
    <w:rsid w:val="00707CF3"/>
    <w:rsid w:val="00740B6D"/>
    <w:rsid w:val="0076370F"/>
    <w:rsid w:val="00774D4A"/>
    <w:rsid w:val="00775614"/>
    <w:rsid w:val="00785A89"/>
    <w:rsid w:val="007B6DFE"/>
    <w:rsid w:val="007C467C"/>
    <w:rsid w:val="008062EB"/>
    <w:rsid w:val="0083092B"/>
    <w:rsid w:val="00853AA2"/>
    <w:rsid w:val="00857057"/>
    <w:rsid w:val="00874BAD"/>
    <w:rsid w:val="00876591"/>
    <w:rsid w:val="00883990"/>
    <w:rsid w:val="0089296E"/>
    <w:rsid w:val="00896895"/>
    <w:rsid w:val="008B3746"/>
    <w:rsid w:val="008B4F07"/>
    <w:rsid w:val="0094490B"/>
    <w:rsid w:val="00970717"/>
    <w:rsid w:val="00983007"/>
    <w:rsid w:val="0098685A"/>
    <w:rsid w:val="009A64BD"/>
    <w:rsid w:val="009C1CA6"/>
    <w:rsid w:val="009C229C"/>
    <w:rsid w:val="009D514E"/>
    <w:rsid w:val="009D5455"/>
    <w:rsid w:val="00A02495"/>
    <w:rsid w:val="00A20C78"/>
    <w:rsid w:val="00A25E24"/>
    <w:rsid w:val="00A438DA"/>
    <w:rsid w:val="00A55455"/>
    <w:rsid w:val="00A60EA9"/>
    <w:rsid w:val="00A61220"/>
    <w:rsid w:val="00A65118"/>
    <w:rsid w:val="00A71585"/>
    <w:rsid w:val="00AD5389"/>
    <w:rsid w:val="00B32D75"/>
    <w:rsid w:val="00B35F25"/>
    <w:rsid w:val="00B44523"/>
    <w:rsid w:val="00B47167"/>
    <w:rsid w:val="00B93411"/>
    <w:rsid w:val="00BD4385"/>
    <w:rsid w:val="00BD5948"/>
    <w:rsid w:val="00C27AAC"/>
    <w:rsid w:val="00C650B0"/>
    <w:rsid w:val="00C65227"/>
    <w:rsid w:val="00C94399"/>
    <w:rsid w:val="00CE043E"/>
    <w:rsid w:val="00CF7192"/>
    <w:rsid w:val="00D0613B"/>
    <w:rsid w:val="00D142A5"/>
    <w:rsid w:val="00D267C3"/>
    <w:rsid w:val="00D51A05"/>
    <w:rsid w:val="00D63BC7"/>
    <w:rsid w:val="00D672A6"/>
    <w:rsid w:val="00D828C8"/>
    <w:rsid w:val="00DA3465"/>
    <w:rsid w:val="00DA5194"/>
    <w:rsid w:val="00DA624E"/>
    <w:rsid w:val="00DD2CAA"/>
    <w:rsid w:val="00DE24E3"/>
    <w:rsid w:val="00DE2DA9"/>
    <w:rsid w:val="00DF2FA6"/>
    <w:rsid w:val="00E06330"/>
    <w:rsid w:val="00E17BFF"/>
    <w:rsid w:val="00E24B66"/>
    <w:rsid w:val="00E27BBD"/>
    <w:rsid w:val="00E35988"/>
    <w:rsid w:val="00E35B62"/>
    <w:rsid w:val="00E36DF4"/>
    <w:rsid w:val="00E403BF"/>
    <w:rsid w:val="00E97BE4"/>
    <w:rsid w:val="00EA0DEF"/>
    <w:rsid w:val="00EC075A"/>
    <w:rsid w:val="00EC6006"/>
    <w:rsid w:val="00EC7913"/>
    <w:rsid w:val="00EF17D1"/>
    <w:rsid w:val="00F001EA"/>
    <w:rsid w:val="00F37675"/>
    <w:rsid w:val="00F608AC"/>
    <w:rsid w:val="00F93C3F"/>
    <w:rsid w:val="00FC0DE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BE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Roberts, Kelly</cp:lastModifiedBy>
  <cp:revision>2</cp:revision>
  <dcterms:created xsi:type="dcterms:W3CDTF">2024-07-09T14:23:00Z</dcterms:created>
  <dcterms:modified xsi:type="dcterms:W3CDTF">2024-07-09T14:23:00Z</dcterms:modified>
</cp:coreProperties>
</file>