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7394" w14:textId="1A59A16B" w:rsidR="00F63C56" w:rsidRDefault="00977746" w:rsidP="00F63C5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6DD56A" wp14:editId="63644FE3">
            <wp:extent cx="5943600" cy="1371600"/>
            <wp:effectExtent l="0" t="0" r="0" b="0"/>
            <wp:docPr id="745442731" name="Picture 1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442731" name="Picture 1" descr="A green sign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9109" w14:textId="753664BC" w:rsidR="00F63C56" w:rsidRPr="00977746" w:rsidRDefault="00F63C56" w:rsidP="00F63C56">
      <w:pPr>
        <w:jc w:val="center"/>
        <w:rPr>
          <w:b/>
          <w:bCs/>
          <w:sz w:val="32"/>
          <w:szCs w:val="32"/>
        </w:rPr>
      </w:pPr>
      <w:r w:rsidRPr="00977746">
        <w:rPr>
          <w:b/>
          <w:bCs/>
          <w:sz w:val="32"/>
          <w:szCs w:val="32"/>
        </w:rPr>
        <w:t>Materials Objection Form</w:t>
      </w:r>
    </w:p>
    <w:p w14:paraId="4BCFBA10" w14:textId="77777777" w:rsidR="00F63C56" w:rsidRPr="00F63C56" w:rsidRDefault="00F63C56" w:rsidP="00F63C56">
      <w:pPr>
        <w:jc w:val="center"/>
        <w:rPr>
          <w:b/>
          <w:bCs/>
        </w:rPr>
      </w:pPr>
    </w:p>
    <w:p w14:paraId="3DB119B5" w14:textId="4BA59B29" w:rsidR="00F63C56" w:rsidRDefault="00F63C56" w:rsidP="00F63C56">
      <w:pPr>
        <w:jc w:val="both"/>
      </w:pPr>
      <w:r>
        <w:t xml:space="preserve">This form must be completed in its entirety. Incomplete forms will not be considered.  Complainants must be a parent of a Tallahassee Classical School student or a Leon County resident.  Residents without students do not need to complete school or student information. </w:t>
      </w:r>
    </w:p>
    <w:p w14:paraId="3D7CD643" w14:textId="77777777" w:rsidR="00F63C56" w:rsidRDefault="00F63C56"/>
    <w:p w14:paraId="6AFC7D9F" w14:textId="30E7E601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School # __________. School Name: ____</w:t>
      </w:r>
      <w:r w:rsidR="00AF4BA7">
        <w:t>______________________________</w:t>
      </w:r>
      <w:r>
        <w:t>________</w:t>
      </w:r>
    </w:p>
    <w:p w14:paraId="159A78E3" w14:textId="6A471BF3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 xml:space="preserve"> Date </w:t>
      </w:r>
      <w:r w:rsidR="00AF4BA7">
        <w:t>_______________________________________</w:t>
      </w:r>
    </w:p>
    <w:p w14:paraId="0C25FB17" w14:textId="541B6B6D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Author: ______</w:t>
      </w:r>
      <w:r w:rsidR="00AF4BA7">
        <w:t>_______________</w:t>
      </w:r>
      <w:r>
        <w:t>_____</w:t>
      </w:r>
      <w:r>
        <w:tab/>
        <w:t xml:space="preserve">Title: _______________________________ </w:t>
      </w:r>
    </w:p>
    <w:p w14:paraId="308C2B53" w14:textId="388CBA05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Textbook: _______________</w:t>
      </w:r>
      <w:r w:rsidR="00AF4BA7">
        <w:t>_____________________________________________</w:t>
      </w:r>
      <w:r>
        <w:t xml:space="preserve">___ </w:t>
      </w:r>
    </w:p>
    <w:p w14:paraId="62AEEDD3" w14:textId="43C9F8B4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Workbook: ____________</w:t>
      </w:r>
      <w:r w:rsidR="00AF4BA7">
        <w:t>________________________________________________</w:t>
      </w:r>
      <w:r>
        <w:t>__</w:t>
      </w:r>
    </w:p>
    <w:p w14:paraId="089ED27B" w14:textId="7EAC45FF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 xml:space="preserve"> Online content (insert website address: ___________________________)</w:t>
      </w:r>
    </w:p>
    <w:p w14:paraId="4A6458F6" w14:textId="78BA827C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 xml:space="preserve">Other: ________________________ </w:t>
      </w:r>
    </w:p>
    <w:p w14:paraId="0171688E" w14:textId="79987DE8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Publisher (if known): _________________</w:t>
      </w:r>
      <w:r w:rsidR="00AF4BA7">
        <w:t>_______________________________</w:t>
      </w:r>
      <w:r>
        <w:t xml:space="preserve">_____ </w:t>
      </w:r>
    </w:p>
    <w:p w14:paraId="725CF26F" w14:textId="5AF922CB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Parent/Citizen Initiating Request: ____________</w:t>
      </w:r>
      <w:r w:rsidR="00AF4BA7">
        <w:t>______________________</w:t>
      </w:r>
      <w:r>
        <w:t>_________</w:t>
      </w:r>
    </w:p>
    <w:p w14:paraId="53751EB4" w14:textId="53A6202D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Email Address: ____________</w:t>
      </w:r>
      <w:r w:rsidR="00AF4BA7">
        <w:t>________________________________________</w:t>
      </w:r>
      <w:r>
        <w:t xml:space="preserve">______ </w:t>
      </w:r>
    </w:p>
    <w:p w14:paraId="40C92BD0" w14:textId="28D737E4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>Phone Number: ___</w:t>
      </w:r>
      <w:r w:rsidR="00AF4BA7">
        <w:t>_______</w:t>
      </w:r>
      <w:r>
        <w:t>________________</w:t>
      </w:r>
    </w:p>
    <w:p w14:paraId="7CB1BC42" w14:textId="754AC123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 xml:space="preserve"> Street Address: _________________________________________________________ </w:t>
      </w:r>
    </w:p>
    <w:p w14:paraId="41A5AFF9" w14:textId="354E1B51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 xml:space="preserve">Student # </w:t>
      </w:r>
      <w:r w:rsidR="00AF4BA7">
        <w:t>__________________________________________</w:t>
      </w:r>
    </w:p>
    <w:p w14:paraId="178BE597" w14:textId="5751657B" w:rsidR="00F63C56" w:rsidRDefault="00F63C56" w:rsidP="00977746">
      <w:pPr>
        <w:pStyle w:val="ListParagraph"/>
        <w:numPr>
          <w:ilvl w:val="0"/>
          <w:numId w:val="1"/>
        </w:numPr>
        <w:spacing w:line="276" w:lineRule="auto"/>
      </w:pPr>
      <w:r>
        <w:t xml:space="preserve">Student First Name: ____________________________ Last Name: __________________ </w:t>
      </w:r>
    </w:p>
    <w:p w14:paraId="56AAAFE7" w14:textId="4CCB30AC" w:rsidR="00F63C56" w:rsidRDefault="00F63C56" w:rsidP="00F63C56">
      <w:pPr>
        <w:pStyle w:val="ListParagraph"/>
        <w:numPr>
          <w:ilvl w:val="0"/>
          <w:numId w:val="1"/>
        </w:numPr>
      </w:pPr>
      <w:r>
        <w:t xml:space="preserve">To what do you object? (Be specific; cite pages or parts) You may attach additional </w:t>
      </w:r>
      <w:r w:rsidR="00977746">
        <w:t>information,</w:t>
      </w:r>
      <w:r>
        <w:t xml:space="preserve"> if </w:t>
      </w:r>
      <w:r w:rsidR="00977746">
        <w:t>necessary,</w:t>
      </w:r>
      <w:r>
        <w:t xml:space="preserve"> </w:t>
      </w:r>
      <w:proofErr w:type="gramStart"/>
      <w:r>
        <w:t>Why</w:t>
      </w:r>
      <w:proofErr w:type="gramEnd"/>
      <w:r>
        <w:t xml:space="preserve"> do you object to this material? </w:t>
      </w:r>
    </w:p>
    <w:p w14:paraId="211A9159" w14:textId="77777777" w:rsidR="00F63C56" w:rsidRDefault="00F63C56" w:rsidP="00F63C56">
      <w:pPr>
        <w:pStyle w:val="ListParagraph"/>
      </w:pPr>
    </w:p>
    <w:p w14:paraId="1C8681DD" w14:textId="77777777" w:rsidR="00F63C56" w:rsidRDefault="00F63C56" w:rsidP="00F63C56">
      <w:pPr>
        <w:pStyle w:val="ListParagraph"/>
      </w:pPr>
    </w:p>
    <w:p w14:paraId="2EB32C98" w14:textId="77777777" w:rsidR="00F63C56" w:rsidRDefault="00F63C56" w:rsidP="00F63C56">
      <w:pPr>
        <w:pStyle w:val="ListParagraph"/>
        <w:numPr>
          <w:ilvl w:val="0"/>
          <w:numId w:val="1"/>
        </w:numPr>
      </w:pPr>
      <w:r>
        <w:t xml:space="preserve">Attach a clear and concise statement regarding why the materials should be removed or otherwise restricted. </w:t>
      </w:r>
    </w:p>
    <w:p w14:paraId="0FF88ABB" w14:textId="77777777" w:rsidR="00F63C56" w:rsidRDefault="00F63C56" w:rsidP="00F63C56">
      <w:pPr>
        <w:pStyle w:val="ListParagraph"/>
      </w:pPr>
    </w:p>
    <w:p w14:paraId="023BDEA2" w14:textId="77777777" w:rsidR="00F63C56" w:rsidRDefault="00F63C56" w:rsidP="00F63C56">
      <w:pPr>
        <w:pStyle w:val="ListParagraph"/>
      </w:pPr>
    </w:p>
    <w:p w14:paraId="07A029D1" w14:textId="77777777" w:rsidR="00F63C56" w:rsidRDefault="00F63C56" w:rsidP="00F63C56">
      <w:pPr>
        <w:pStyle w:val="ListParagraph"/>
      </w:pPr>
      <w:r>
        <w:t xml:space="preserve">Your statement must cite the supporting statute, rule, or case law that supports your request and include page numbers or other evidence. *Florida Statutes 1006.28(2)(a)3.b., 1006.28(2)(d)2.c., and 1006.40(3)(d) </w:t>
      </w:r>
    </w:p>
    <w:p w14:paraId="57D700D1" w14:textId="77777777" w:rsidR="00F63C56" w:rsidRDefault="00F63C56" w:rsidP="00F63C56">
      <w:pPr>
        <w:pStyle w:val="ListParagraph"/>
      </w:pPr>
    </w:p>
    <w:p w14:paraId="166ECF00" w14:textId="77777777" w:rsidR="00F63C56" w:rsidRDefault="00F63C56" w:rsidP="00F63C56">
      <w:pPr>
        <w:pStyle w:val="ListParagraph"/>
        <w:numPr>
          <w:ilvl w:val="0"/>
          <w:numId w:val="1"/>
        </w:numPr>
      </w:pPr>
      <w:r>
        <w:t xml:space="preserve">For what age group would you recommend this material? What are the strengths of this material? </w:t>
      </w:r>
    </w:p>
    <w:p w14:paraId="5295033C" w14:textId="77777777" w:rsidR="00F63C56" w:rsidRDefault="00F63C56" w:rsidP="00F63C56">
      <w:pPr>
        <w:pStyle w:val="ListParagraph"/>
        <w:numPr>
          <w:ilvl w:val="0"/>
          <w:numId w:val="1"/>
        </w:numPr>
      </w:pPr>
      <w:r>
        <w:t xml:space="preserve">Did you review the material in its entirety? </w:t>
      </w:r>
    </w:p>
    <w:p w14:paraId="70E9DDB5" w14:textId="77777777" w:rsidR="00F63C56" w:rsidRDefault="00F63C56" w:rsidP="00F63C56">
      <w:pPr>
        <w:pStyle w:val="ListParagraph"/>
        <w:numPr>
          <w:ilvl w:val="0"/>
          <w:numId w:val="1"/>
        </w:numPr>
      </w:pPr>
      <w:r>
        <w:t xml:space="preserve">Have you met with a school or district administrator or representative regarding this request? </w:t>
      </w:r>
    </w:p>
    <w:p w14:paraId="1DAB0D42" w14:textId="77777777" w:rsidR="00F63C56" w:rsidRDefault="00F63C56" w:rsidP="00F63C56">
      <w:pPr>
        <w:pStyle w:val="ListParagraph"/>
        <w:numPr>
          <w:ilvl w:val="0"/>
          <w:numId w:val="1"/>
        </w:numPr>
      </w:pPr>
      <w:r>
        <w:t xml:space="preserve">What would you like the District to do about this material? </w:t>
      </w:r>
    </w:p>
    <w:p w14:paraId="7DFF3F36" w14:textId="56EB5865" w:rsidR="00D70A8A" w:rsidRDefault="00F63C56" w:rsidP="00F63C56">
      <w:pPr>
        <w:pStyle w:val="ListParagraph"/>
        <w:numPr>
          <w:ilvl w:val="0"/>
          <w:numId w:val="1"/>
        </w:numPr>
      </w:pPr>
      <w:r>
        <w:t>In its place, what material(s) of equal quality would you recommend that would convey as valuable a picture and perspective of our civilization?</w:t>
      </w:r>
    </w:p>
    <w:sectPr w:rsidR="00D70A8A" w:rsidSect="00EE3BF3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33CB"/>
    <w:multiLevelType w:val="hybridMultilevel"/>
    <w:tmpl w:val="A8AC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0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56"/>
    <w:rsid w:val="00237F28"/>
    <w:rsid w:val="002F0F3A"/>
    <w:rsid w:val="004578C6"/>
    <w:rsid w:val="00695216"/>
    <w:rsid w:val="0078262D"/>
    <w:rsid w:val="00977746"/>
    <w:rsid w:val="00AF4BA7"/>
    <w:rsid w:val="00D70A8A"/>
    <w:rsid w:val="00EE3BF3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59234"/>
  <w15:chartTrackingRefBased/>
  <w15:docId w15:val="{03B8C525-1E49-1449-AAAE-34A4E86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1896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Qualls</dc:creator>
  <cp:keywords/>
  <dc:description/>
  <cp:lastModifiedBy>Cara Wynn</cp:lastModifiedBy>
  <cp:revision>2</cp:revision>
  <dcterms:created xsi:type="dcterms:W3CDTF">2024-02-13T20:59:00Z</dcterms:created>
  <dcterms:modified xsi:type="dcterms:W3CDTF">2024-02-13T20:59:00Z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e791bd735832667cb468ea805844e05fb39356b7c5a676ee03860502f5ba52e7</vt:lpwstr>
  </property>
</Properties>
</file>